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34EF0" w14:textId="3961B56B" w:rsidR="00C572EC" w:rsidRPr="00E5754F" w:rsidRDefault="00E13A58" w:rsidP="00C572EC">
      <w:pPr>
        <w:ind w:leftChars="0" w:left="0"/>
        <w:jc w:val="center"/>
        <w:outlineLvl w:val="0"/>
        <w:rPr>
          <w:rFonts w:eastAsia="돋움" w:hAnsi="돋움" w:cs="Arial"/>
          <w:b/>
          <w:shadow/>
          <w:sz w:val="50"/>
          <w:szCs w:val="50"/>
        </w:rPr>
      </w:pPr>
      <w:r w:rsidRPr="00E5754F">
        <w:rPr>
          <w:rFonts w:eastAsia="돋움" w:cs="Arial" w:hint="eastAsia"/>
          <w:b/>
          <w:shadow/>
          <w:sz w:val="50"/>
          <w:szCs w:val="50"/>
        </w:rPr>
        <w:t>IBSheet License</w:t>
      </w:r>
      <w:r w:rsidR="00E5754F" w:rsidRPr="00E5754F">
        <w:rPr>
          <w:rFonts w:eastAsia="돋움" w:cs="Arial" w:hint="eastAsia"/>
          <w:b/>
          <w:shadow/>
          <w:sz w:val="50"/>
          <w:szCs w:val="50"/>
        </w:rPr>
        <w:t xml:space="preserve"> </w:t>
      </w:r>
      <w:r w:rsidR="00E5754F" w:rsidRPr="00E5754F">
        <w:rPr>
          <w:rFonts w:eastAsia="돋움" w:cs="Arial" w:hint="eastAsia"/>
          <w:b/>
          <w:shadow/>
          <w:sz w:val="50"/>
          <w:szCs w:val="50"/>
        </w:rPr>
        <w:t>신청</w:t>
      </w:r>
      <w:r w:rsidR="00E5754F" w:rsidRPr="00E5754F">
        <w:rPr>
          <w:rFonts w:eastAsia="돋움" w:cs="Arial" w:hint="eastAsia"/>
          <w:b/>
          <w:shadow/>
          <w:sz w:val="50"/>
          <w:szCs w:val="50"/>
        </w:rPr>
        <w:t xml:space="preserve"> </w:t>
      </w:r>
      <w:r w:rsidR="00E5754F" w:rsidRPr="00E5754F">
        <w:rPr>
          <w:rFonts w:eastAsia="돋움" w:cs="Arial" w:hint="eastAsia"/>
          <w:b/>
          <w:shadow/>
          <w:sz w:val="50"/>
          <w:szCs w:val="50"/>
        </w:rPr>
        <w:t>방법</w:t>
      </w:r>
    </w:p>
    <w:p w14:paraId="67C7F8CB" w14:textId="77777777" w:rsidR="008C1954" w:rsidRDefault="008C1954">
      <w:pPr>
        <w:ind w:leftChars="100"/>
        <w:rPr>
          <w:rFonts w:eastAsia="돋움" w:cs="Arial"/>
          <w:sz w:val="40"/>
        </w:rPr>
      </w:pPr>
    </w:p>
    <w:p w14:paraId="7DA07901" w14:textId="77777777" w:rsidR="00F96B22" w:rsidRPr="00E9234D" w:rsidRDefault="00F96B22">
      <w:pPr>
        <w:ind w:leftChars="100"/>
        <w:rPr>
          <w:rFonts w:eastAsia="돋움" w:cs="Arial"/>
          <w:sz w:val="40"/>
        </w:rPr>
        <w:sectPr w:rsidR="00F96B22" w:rsidRPr="00E9234D" w:rsidSect="00E328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0319" w:h="14572" w:code="13"/>
          <w:pgMar w:top="1134" w:right="1134" w:bottom="1134" w:left="1134" w:header="851" w:footer="992" w:gutter="0"/>
          <w:cols w:space="425"/>
          <w:vAlign w:val="center"/>
          <w:docGrid w:type="linesAndChars" w:linePitch="360"/>
        </w:sectPr>
      </w:pPr>
    </w:p>
    <w:p w14:paraId="104F25D6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476B29A1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7528E9BD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3D9BF936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23B468B5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5B21A44B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34A8C875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4A1F09F8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23CE444A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3B1E9284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1EE79E4F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36B0F3B3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3D81D9F1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3992CA11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4F5ECE02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031208C8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65E7A344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026F53E8" w14:textId="77777777" w:rsidR="008C1954" w:rsidRPr="00E9234D" w:rsidRDefault="008C1954">
      <w:pPr>
        <w:pStyle w:val="affc"/>
        <w:rPr>
          <w:rFonts w:eastAsia="돋움" w:cs="Arial"/>
          <w:w w:val="110"/>
        </w:rPr>
      </w:pPr>
    </w:p>
    <w:p w14:paraId="03F29A7D" w14:textId="77777777" w:rsidR="008C1954" w:rsidRPr="00E9234D" w:rsidRDefault="008C1954">
      <w:pPr>
        <w:ind w:left="400"/>
        <w:rPr>
          <w:rFonts w:eastAsia="돋움" w:cs="Arial"/>
        </w:rPr>
      </w:pPr>
    </w:p>
    <w:p w14:paraId="0D1D7187" w14:textId="6F5017AC" w:rsidR="008C1954" w:rsidRPr="00E9234D" w:rsidRDefault="002E2187">
      <w:pPr>
        <w:pStyle w:val="affc"/>
        <w:pBdr>
          <w:left w:val="single" w:sz="24" w:space="4" w:color="808080"/>
        </w:pBdr>
        <w:snapToGrid w:val="0"/>
        <w:spacing w:line="288" w:lineRule="auto"/>
        <w:rPr>
          <w:rFonts w:eastAsia="돋움" w:cs="Arial"/>
          <w:b/>
          <w:bCs/>
        </w:rPr>
      </w:pPr>
      <w:r>
        <w:rPr>
          <w:rFonts w:eastAsia="돋움" w:cs="Arial" w:hint="eastAsia"/>
          <w:b/>
          <w:bCs/>
        </w:rPr>
        <w:t xml:space="preserve">IBSheet </w:t>
      </w:r>
      <w:r w:rsidR="00E5754F">
        <w:rPr>
          <w:rFonts w:eastAsia="돋움" w:cs="Arial" w:hint="eastAsia"/>
          <w:b/>
          <w:bCs/>
        </w:rPr>
        <w:t>라이선스</w:t>
      </w:r>
      <w:r w:rsidR="00E5754F">
        <w:rPr>
          <w:rFonts w:eastAsia="돋움" w:cs="Arial" w:hint="eastAsia"/>
          <w:b/>
          <w:bCs/>
        </w:rPr>
        <w:t xml:space="preserve"> </w:t>
      </w:r>
      <w:r w:rsidR="00E5754F">
        <w:rPr>
          <w:rFonts w:eastAsia="돋움" w:cs="Arial" w:hint="eastAsia"/>
          <w:b/>
          <w:bCs/>
        </w:rPr>
        <w:t>신청</w:t>
      </w:r>
      <w:r w:rsidR="00E5754F">
        <w:rPr>
          <w:rFonts w:eastAsia="돋움" w:cs="Arial" w:hint="eastAsia"/>
          <w:b/>
          <w:bCs/>
        </w:rPr>
        <w:t xml:space="preserve"> </w:t>
      </w:r>
      <w:r w:rsidR="00E5754F">
        <w:rPr>
          <w:rFonts w:eastAsia="돋움" w:cs="Arial" w:hint="eastAsia"/>
          <w:b/>
          <w:bCs/>
        </w:rPr>
        <w:t>방법</w:t>
      </w:r>
    </w:p>
    <w:p w14:paraId="3D98F06C" w14:textId="77777777" w:rsidR="008C1954" w:rsidRPr="00E9234D" w:rsidRDefault="008C1954">
      <w:pPr>
        <w:pStyle w:val="affc"/>
        <w:pBdr>
          <w:left w:val="single" w:sz="24" w:space="4" w:color="808080"/>
        </w:pBdr>
        <w:snapToGrid w:val="0"/>
        <w:spacing w:line="288" w:lineRule="auto"/>
        <w:rPr>
          <w:rFonts w:eastAsia="돋움" w:cs="Arial"/>
        </w:rPr>
      </w:pPr>
    </w:p>
    <w:p w14:paraId="2F4C2625" w14:textId="6A2E7D07" w:rsidR="008C1954" w:rsidRPr="00E9234D" w:rsidRDefault="008C1954" w:rsidP="00C572EC">
      <w:pPr>
        <w:pStyle w:val="affc"/>
        <w:pBdr>
          <w:left w:val="single" w:sz="24" w:space="4" w:color="808080"/>
        </w:pBdr>
        <w:snapToGrid w:val="0"/>
        <w:spacing w:line="288" w:lineRule="auto"/>
        <w:rPr>
          <w:rFonts w:eastAsia="돋움" w:cs="Arial"/>
          <w:sz w:val="16"/>
          <w:szCs w:val="16"/>
        </w:rPr>
      </w:pPr>
      <w:r w:rsidRPr="00E9234D">
        <w:rPr>
          <w:rFonts w:eastAsia="돋움" w:hAnsi="돋움" w:cs="Arial"/>
          <w:sz w:val="16"/>
          <w:szCs w:val="16"/>
        </w:rPr>
        <w:t>초판발행</w:t>
      </w:r>
      <w:r w:rsidRPr="00E9234D">
        <w:rPr>
          <w:rFonts w:eastAsia="돋움" w:cs="Arial"/>
          <w:sz w:val="16"/>
          <w:szCs w:val="16"/>
        </w:rPr>
        <w:t xml:space="preserve">/ </w:t>
      </w:r>
      <w:r w:rsidR="00CE79E9">
        <w:rPr>
          <w:rFonts w:eastAsia="돋움" w:cs="Arial"/>
          <w:sz w:val="16"/>
          <w:szCs w:val="16"/>
        </w:rPr>
        <w:t xml:space="preserve"> 2022</w:t>
      </w:r>
      <w:r w:rsidRPr="00E9234D">
        <w:rPr>
          <w:rFonts w:eastAsia="돋움" w:hAnsi="돋움" w:cs="Arial"/>
          <w:sz w:val="16"/>
          <w:szCs w:val="16"/>
        </w:rPr>
        <w:t>년</w:t>
      </w:r>
      <w:r w:rsidRPr="00E9234D">
        <w:rPr>
          <w:rFonts w:eastAsia="돋움" w:cs="Arial"/>
          <w:sz w:val="16"/>
          <w:szCs w:val="16"/>
        </w:rPr>
        <w:t xml:space="preserve"> </w:t>
      </w:r>
      <w:r w:rsidR="00CE79E9">
        <w:rPr>
          <w:rFonts w:eastAsia="돋움" w:cs="Arial"/>
          <w:sz w:val="16"/>
          <w:szCs w:val="16"/>
        </w:rPr>
        <w:t>08</w:t>
      </w:r>
      <w:r w:rsidRPr="00E9234D">
        <w:rPr>
          <w:rFonts w:eastAsia="돋움" w:hAnsi="돋움" w:cs="Arial"/>
          <w:sz w:val="16"/>
          <w:szCs w:val="16"/>
        </w:rPr>
        <w:t>월</w:t>
      </w:r>
      <w:r w:rsidRPr="00E9234D">
        <w:rPr>
          <w:rFonts w:eastAsia="돋움" w:cs="Arial"/>
          <w:sz w:val="16"/>
          <w:szCs w:val="16"/>
        </w:rPr>
        <w:t xml:space="preserve"> </w:t>
      </w:r>
      <w:r w:rsidR="00DA2E42">
        <w:rPr>
          <w:rFonts w:eastAsia="돋움" w:cs="Arial" w:hint="eastAsia"/>
          <w:sz w:val="16"/>
          <w:szCs w:val="16"/>
        </w:rPr>
        <w:t>0</w:t>
      </w:r>
      <w:r w:rsidR="00CE79E9">
        <w:rPr>
          <w:rFonts w:eastAsia="돋움" w:cs="Arial"/>
          <w:sz w:val="16"/>
          <w:szCs w:val="16"/>
        </w:rPr>
        <w:t>2</w:t>
      </w:r>
      <w:r w:rsidRPr="00E9234D">
        <w:rPr>
          <w:rFonts w:eastAsia="돋움" w:hAnsi="돋움" w:cs="Arial"/>
          <w:sz w:val="16"/>
          <w:szCs w:val="16"/>
        </w:rPr>
        <w:t>일</w:t>
      </w:r>
    </w:p>
    <w:p w14:paraId="60C18125" w14:textId="77777777" w:rsidR="008C1954" w:rsidRPr="00E9234D" w:rsidRDefault="00183D80">
      <w:pPr>
        <w:pStyle w:val="affc"/>
        <w:pBdr>
          <w:left w:val="single" w:sz="24" w:space="4" w:color="808080"/>
        </w:pBdr>
        <w:snapToGrid w:val="0"/>
        <w:spacing w:line="288" w:lineRule="auto"/>
        <w:rPr>
          <w:rFonts w:eastAsia="돋움" w:cs="Arial"/>
          <w:sz w:val="16"/>
          <w:szCs w:val="16"/>
        </w:rPr>
      </w:pPr>
      <w:r>
        <w:rPr>
          <w:rFonts w:eastAsia="돋움" w:cs="Arial"/>
          <w:noProof/>
          <w:sz w:val="16"/>
          <w:szCs w:val="16"/>
        </w:rPr>
        <w:drawing>
          <wp:anchor distT="0" distB="0" distL="114300" distR="114300" simplePos="0" relativeHeight="251657216" behindDoc="0" locked="0" layoutInCell="1" allowOverlap="1" wp14:anchorId="6359E0A1" wp14:editId="440F04A2">
            <wp:simplePos x="0" y="0"/>
            <wp:positionH relativeFrom="column">
              <wp:posOffset>746760</wp:posOffset>
            </wp:positionH>
            <wp:positionV relativeFrom="paragraph">
              <wp:posOffset>60960</wp:posOffset>
            </wp:positionV>
            <wp:extent cx="1200150" cy="278434"/>
            <wp:effectExtent l="0" t="0" r="0" b="0"/>
            <wp:wrapNone/>
            <wp:docPr id="1088" name="그림 10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" name="그림 108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278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C1954" w:rsidRPr="00E9234D">
        <w:rPr>
          <w:rFonts w:eastAsia="돋움" w:hAnsi="돋움" w:cs="Arial"/>
          <w:sz w:val="16"/>
          <w:szCs w:val="16"/>
        </w:rPr>
        <w:t>펴낸곳</w:t>
      </w:r>
      <w:r w:rsidR="008C1954" w:rsidRPr="00E9234D">
        <w:rPr>
          <w:rFonts w:eastAsia="돋움" w:cs="Arial"/>
          <w:sz w:val="16"/>
          <w:szCs w:val="16"/>
        </w:rPr>
        <w:t xml:space="preserve">/ </w:t>
      </w:r>
    </w:p>
    <w:p w14:paraId="7A8458FB" w14:textId="77777777" w:rsidR="008C1954" w:rsidRPr="00E9234D" w:rsidRDefault="008C1954">
      <w:pPr>
        <w:pStyle w:val="affc"/>
        <w:pBdr>
          <w:left w:val="single" w:sz="24" w:space="4" w:color="808080"/>
        </w:pBdr>
        <w:snapToGrid w:val="0"/>
        <w:spacing w:line="288" w:lineRule="auto"/>
        <w:rPr>
          <w:rFonts w:eastAsia="돋움" w:cs="Arial"/>
          <w:sz w:val="16"/>
          <w:szCs w:val="16"/>
        </w:rPr>
      </w:pPr>
    </w:p>
    <w:p w14:paraId="42568EA4" w14:textId="77777777" w:rsidR="008C1954" w:rsidRPr="00E9234D" w:rsidRDefault="008C1954">
      <w:pPr>
        <w:pStyle w:val="affc"/>
        <w:pBdr>
          <w:left w:val="single" w:sz="24" w:space="4" w:color="808080"/>
        </w:pBdr>
        <w:snapToGrid w:val="0"/>
        <w:spacing w:line="288" w:lineRule="auto"/>
        <w:rPr>
          <w:rFonts w:eastAsia="돋움" w:cs="Arial"/>
          <w:sz w:val="16"/>
          <w:szCs w:val="16"/>
        </w:rPr>
      </w:pPr>
    </w:p>
    <w:p w14:paraId="3E89CE1B" w14:textId="77777777" w:rsidR="00E13A58" w:rsidRPr="00E9234D" w:rsidRDefault="00E13A58">
      <w:pPr>
        <w:pStyle w:val="affc"/>
        <w:pBdr>
          <w:left w:val="single" w:sz="24" w:space="4" w:color="808080"/>
        </w:pBdr>
        <w:snapToGrid w:val="0"/>
        <w:spacing w:line="288" w:lineRule="auto"/>
        <w:rPr>
          <w:rFonts w:eastAsia="돋움" w:cs="Arial"/>
          <w:sz w:val="14"/>
          <w:szCs w:val="14"/>
        </w:rPr>
      </w:pPr>
    </w:p>
    <w:p w14:paraId="47B4B414" w14:textId="77777777" w:rsidR="008C1954" w:rsidRPr="00E9234D" w:rsidRDefault="008C1954">
      <w:pPr>
        <w:pStyle w:val="affc"/>
        <w:pBdr>
          <w:left w:val="single" w:sz="24" w:space="4" w:color="808080"/>
        </w:pBdr>
        <w:snapToGrid w:val="0"/>
        <w:spacing w:line="288" w:lineRule="auto"/>
        <w:rPr>
          <w:rFonts w:eastAsia="돋움" w:cs="Arial"/>
          <w:sz w:val="14"/>
          <w:szCs w:val="14"/>
        </w:rPr>
      </w:pPr>
    </w:p>
    <w:p w14:paraId="7A6D4E09" w14:textId="77777777" w:rsidR="008C1954" w:rsidRPr="00E9234D" w:rsidRDefault="008C1954">
      <w:pPr>
        <w:pStyle w:val="affc"/>
        <w:pBdr>
          <w:left w:val="single" w:sz="24" w:space="4" w:color="808080"/>
        </w:pBdr>
        <w:snapToGrid w:val="0"/>
        <w:spacing w:line="288" w:lineRule="auto"/>
        <w:rPr>
          <w:rFonts w:eastAsia="돋움" w:cs="Arial"/>
          <w:sz w:val="16"/>
          <w:szCs w:val="16"/>
        </w:rPr>
      </w:pPr>
      <w:r w:rsidRPr="00E9234D">
        <w:rPr>
          <w:rFonts w:eastAsia="돋움" w:hAnsi="돋움" w:cs="Arial"/>
          <w:sz w:val="16"/>
          <w:szCs w:val="16"/>
        </w:rPr>
        <w:t>※</w:t>
      </w:r>
      <w:r w:rsidRPr="00E9234D">
        <w:rPr>
          <w:rFonts w:eastAsia="돋움" w:cs="Arial"/>
          <w:sz w:val="16"/>
          <w:szCs w:val="16"/>
        </w:rPr>
        <w:t xml:space="preserve"> </w:t>
      </w:r>
      <w:r w:rsidRPr="00E9234D">
        <w:rPr>
          <w:rFonts w:eastAsia="돋움" w:hAnsi="돋움" w:cs="Arial"/>
          <w:sz w:val="16"/>
          <w:szCs w:val="16"/>
        </w:rPr>
        <w:t>기술상담</w:t>
      </w:r>
      <w:r w:rsidRPr="00E9234D">
        <w:rPr>
          <w:rFonts w:eastAsia="돋움" w:cs="Arial"/>
          <w:sz w:val="16"/>
          <w:szCs w:val="16"/>
        </w:rPr>
        <w:t xml:space="preserve"> </w:t>
      </w:r>
      <w:r w:rsidRPr="00E9234D">
        <w:rPr>
          <w:rFonts w:eastAsia="돋움" w:hAnsi="돋움" w:cs="Arial"/>
          <w:sz w:val="16"/>
          <w:szCs w:val="16"/>
        </w:rPr>
        <w:t>및</w:t>
      </w:r>
      <w:r w:rsidRPr="00E9234D">
        <w:rPr>
          <w:rFonts w:eastAsia="돋움" w:cs="Arial"/>
          <w:sz w:val="16"/>
          <w:szCs w:val="16"/>
        </w:rPr>
        <w:t xml:space="preserve"> </w:t>
      </w:r>
      <w:r w:rsidRPr="00E9234D">
        <w:rPr>
          <w:rFonts w:eastAsia="돋움" w:hAnsi="돋움" w:cs="Arial"/>
          <w:sz w:val="16"/>
          <w:szCs w:val="16"/>
        </w:rPr>
        <w:t>내용문의는</w:t>
      </w:r>
      <w:r w:rsidR="00A97F54">
        <w:rPr>
          <w:rFonts w:eastAsia="돋움" w:cs="Arial"/>
          <w:sz w:val="16"/>
          <w:szCs w:val="16"/>
        </w:rPr>
        <w:t>(</w:t>
      </w:r>
      <w:r w:rsidRPr="00E9234D">
        <w:rPr>
          <w:rFonts w:eastAsia="돋움" w:hAnsi="돋움" w:cs="Arial"/>
          <w:sz w:val="16"/>
          <w:szCs w:val="16"/>
        </w:rPr>
        <w:t>주</w:t>
      </w:r>
      <w:r w:rsidRPr="00E9234D">
        <w:rPr>
          <w:rFonts w:eastAsia="돋움" w:cs="Arial"/>
          <w:sz w:val="16"/>
          <w:szCs w:val="16"/>
        </w:rPr>
        <w:t>)</w:t>
      </w:r>
      <w:r w:rsidRPr="00E9234D">
        <w:rPr>
          <w:rFonts w:eastAsia="돋움" w:hAnsi="돋움" w:cs="Arial"/>
          <w:sz w:val="16"/>
          <w:szCs w:val="16"/>
        </w:rPr>
        <w:t>아이비리더스로</w:t>
      </w:r>
      <w:r w:rsidRPr="00E9234D">
        <w:rPr>
          <w:rFonts w:eastAsia="돋움" w:cs="Arial"/>
          <w:sz w:val="16"/>
          <w:szCs w:val="16"/>
        </w:rPr>
        <w:t xml:space="preserve"> </w:t>
      </w:r>
      <w:r w:rsidRPr="00E9234D">
        <w:rPr>
          <w:rFonts w:eastAsia="돋움" w:hAnsi="돋움" w:cs="Arial"/>
          <w:sz w:val="16"/>
          <w:szCs w:val="16"/>
        </w:rPr>
        <w:t>해주십시오</w:t>
      </w:r>
      <w:r w:rsidRPr="00E9234D">
        <w:rPr>
          <w:rFonts w:eastAsia="돋움" w:cs="Arial"/>
          <w:sz w:val="16"/>
          <w:szCs w:val="16"/>
        </w:rPr>
        <w:t>.</w:t>
      </w:r>
    </w:p>
    <w:p w14:paraId="4E57A941" w14:textId="2EBAF4D4" w:rsidR="008C1954" w:rsidRPr="00960B66" w:rsidRDefault="00000000">
      <w:pPr>
        <w:pStyle w:val="affc"/>
        <w:pBdr>
          <w:left w:val="single" w:sz="24" w:space="4" w:color="808080"/>
        </w:pBdr>
        <w:snapToGrid w:val="0"/>
        <w:spacing w:line="288" w:lineRule="auto"/>
        <w:rPr>
          <w:rFonts w:eastAsia="돋움" w:cs="Arial"/>
          <w:sz w:val="16"/>
          <w:szCs w:val="16"/>
          <w:lang w:val="fr-CA"/>
        </w:rPr>
      </w:pPr>
      <w:hyperlink r:id="rId15" w:history="1">
        <w:r w:rsidR="00CE79E9" w:rsidRPr="00D80291">
          <w:rPr>
            <w:rStyle w:val="ac"/>
            <w:rFonts w:eastAsia="돋움" w:cs="Arial" w:hint="eastAsia"/>
            <w:sz w:val="16"/>
            <w:szCs w:val="16"/>
            <w:lang w:val="fr-CA"/>
          </w:rPr>
          <w:t>s</w:t>
        </w:r>
        <w:r w:rsidR="00CE79E9" w:rsidRPr="00D80291">
          <w:rPr>
            <w:rStyle w:val="ac"/>
            <w:rFonts w:eastAsia="돋움" w:cs="Arial"/>
            <w:sz w:val="16"/>
            <w:szCs w:val="16"/>
            <w:lang w:val="fr-CA"/>
          </w:rPr>
          <w:t>upport@ibleaders.co.kr</w:t>
        </w:r>
      </w:hyperlink>
      <w:r w:rsidR="00CE79E9">
        <w:rPr>
          <w:rFonts w:eastAsia="돋움" w:cs="Arial"/>
          <w:sz w:val="16"/>
          <w:szCs w:val="16"/>
          <w:lang w:val="fr-CA"/>
        </w:rPr>
        <w:t xml:space="preserve"> </w:t>
      </w:r>
      <w:r w:rsidR="00CE79E9">
        <w:rPr>
          <w:rFonts w:eastAsia="돋움" w:cs="Arial" w:hint="eastAsia"/>
          <w:sz w:val="16"/>
          <w:szCs w:val="16"/>
          <w:lang w:val="fr-CA"/>
        </w:rPr>
        <w:t>또는</w:t>
      </w:r>
      <w:r w:rsidR="00CE79E9">
        <w:rPr>
          <w:rFonts w:eastAsia="돋움" w:cs="Arial" w:hint="eastAsia"/>
          <w:sz w:val="16"/>
          <w:szCs w:val="16"/>
          <w:lang w:val="fr-CA"/>
        </w:rPr>
        <w:t xml:space="preserve"> </w:t>
      </w:r>
      <w:r w:rsidR="00CE79E9">
        <w:rPr>
          <w:rFonts w:eastAsia="돋움" w:cs="Arial"/>
          <w:sz w:val="16"/>
          <w:szCs w:val="16"/>
          <w:lang w:val="fr-CA"/>
        </w:rPr>
        <w:t>(02) 1644-5615</w:t>
      </w:r>
    </w:p>
    <w:p w14:paraId="1DB2D8B7" w14:textId="764E8487" w:rsidR="008C1954" w:rsidRPr="00EA6212" w:rsidRDefault="008C1954" w:rsidP="001C2865">
      <w:pPr>
        <w:ind w:left="400"/>
        <w:jc w:val="center"/>
        <w:rPr>
          <w:rFonts w:eastAsia="돋움" w:cs="Arial"/>
          <w:b/>
          <w:spacing w:val="240"/>
          <w:w w:val="110"/>
          <w:kern w:val="0"/>
          <w:sz w:val="40"/>
          <w:szCs w:val="40"/>
        </w:rPr>
      </w:pPr>
      <w:r w:rsidRPr="00960B66">
        <w:rPr>
          <w:rFonts w:eastAsia="돋움" w:cs="Arial"/>
          <w:b/>
          <w:spacing w:val="240"/>
          <w:w w:val="110"/>
          <w:sz w:val="40"/>
          <w:szCs w:val="40"/>
          <w:lang w:val="fr-CA"/>
        </w:rPr>
        <w:br w:type="page"/>
      </w:r>
    </w:p>
    <w:p w14:paraId="7130B64D" w14:textId="13EC72AB" w:rsidR="008C1954" w:rsidRPr="00E9234D" w:rsidRDefault="008C1954" w:rsidP="000622C7">
      <w:pPr>
        <w:pStyle w:val="1"/>
        <w:jc w:val="right"/>
        <w:rPr>
          <w:rFonts w:cs="Arial"/>
          <w:b/>
          <w:bCs/>
          <w:sz w:val="40"/>
        </w:rPr>
      </w:pPr>
      <w:bookmarkStart w:id="1" w:name="_Toc395253004"/>
      <w:r w:rsidRPr="00960B66">
        <w:rPr>
          <w:rFonts w:cs="Arial"/>
          <w:b/>
          <w:bCs/>
          <w:sz w:val="40"/>
          <w:lang w:val="fr-CA"/>
        </w:rPr>
        <w:lastRenderedPageBreak/>
        <w:t xml:space="preserve">Chapter 1. </w:t>
      </w:r>
      <w:r w:rsidR="000622C7">
        <w:rPr>
          <w:rFonts w:cs="Arial" w:hint="eastAsia"/>
          <w:b/>
          <w:bCs/>
          <w:sz w:val="40"/>
        </w:rPr>
        <w:t>IBSheet</w:t>
      </w:r>
      <w:r w:rsidRPr="00E9234D">
        <w:rPr>
          <w:rFonts w:cs="Arial"/>
          <w:b/>
          <w:bCs/>
          <w:sz w:val="40"/>
        </w:rPr>
        <w:t xml:space="preserve"> </w:t>
      </w:r>
      <w:bookmarkEnd w:id="1"/>
      <w:r w:rsidR="00C64C1A">
        <w:rPr>
          <w:rFonts w:hAnsi="돋움" w:cs="Arial" w:hint="eastAsia"/>
          <w:b/>
          <w:bCs/>
          <w:sz w:val="40"/>
        </w:rPr>
        <w:t xml:space="preserve">License </w:t>
      </w:r>
      <w:r w:rsidR="00C64C1A">
        <w:rPr>
          <w:rFonts w:hAnsi="돋움" w:cs="Arial" w:hint="eastAsia"/>
          <w:b/>
          <w:bCs/>
          <w:sz w:val="40"/>
        </w:rPr>
        <w:t>정책</w:t>
      </w:r>
    </w:p>
    <w:p w14:paraId="74CE8F4C" w14:textId="675359BA" w:rsidR="008C1954" w:rsidRDefault="008C1954" w:rsidP="004F5531">
      <w:pPr>
        <w:widowControl/>
        <w:wordWrap/>
        <w:autoSpaceDE/>
        <w:autoSpaceDN/>
        <w:ind w:leftChars="0" w:left="0"/>
        <w:jc w:val="left"/>
        <w:rPr>
          <w:rFonts w:cs="Arial"/>
          <w:b/>
          <w:bCs/>
          <w:sz w:val="24"/>
        </w:rPr>
      </w:pPr>
      <w:r w:rsidRPr="00E9234D">
        <w:rPr>
          <w:rFonts w:cs="Arial"/>
        </w:rPr>
        <w:br w:type="page"/>
      </w:r>
      <w:bookmarkStart w:id="2" w:name="_Toc46053842"/>
      <w:r w:rsidRPr="00E9234D">
        <w:rPr>
          <w:rFonts w:cs="Arial"/>
          <w:b/>
          <w:bCs/>
          <w:sz w:val="24"/>
        </w:rPr>
        <w:lastRenderedPageBreak/>
        <w:t xml:space="preserve">1. </w:t>
      </w:r>
      <w:bookmarkEnd w:id="2"/>
      <w:r w:rsidR="00C64C1A">
        <w:rPr>
          <w:rFonts w:cs="Arial" w:hint="eastAsia"/>
          <w:b/>
          <w:bCs/>
          <w:sz w:val="24"/>
        </w:rPr>
        <w:t xml:space="preserve">License </w:t>
      </w:r>
      <w:r w:rsidR="00C64C1A" w:rsidRPr="007C7D4E">
        <w:rPr>
          <w:rFonts w:ascii="돋움" w:eastAsia="돋움" w:hAnsi="돋움" w:cs="Arial" w:hint="eastAsia"/>
          <w:b/>
          <w:bCs/>
          <w:sz w:val="24"/>
        </w:rPr>
        <w:t>정책</w:t>
      </w:r>
    </w:p>
    <w:p w14:paraId="335C4308" w14:textId="7929BE76" w:rsidR="00F15D51" w:rsidRDefault="00F15D51" w:rsidP="004F5531">
      <w:pPr>
        <w:widowControl/>
        <w:wordWrap/>
        <w:autoSpaceDE/>
        <w:autoSpaceDN/>
        <w:ind w:leftChars="0" w:left="0"/>
        <w:jc w:val="left"/>
        <w:rPr>
          <w:rFonts w:eastAsia="돋움" w:cs="Arial"/>
        </w:rPr>
      </w:pPr>
      <w:r w:rsidRPr="00F15D51">
        <w:rPr>
          <w:rFonts w:eastAsia="돋움" w:cs="Arial" w:hint="eastAsia"/>
        </w:rPr>
        <w:t>시트가</w:t>
      </w:r>
      <w:r w:rsidRPr="00F15D51">
        <w:rPr>
          <w:rFonts w:eastAsia="돋움" w:cs="Arial" w:hint="eastAsia"/>
        </w:rPr>
        <w:t xml:space="preserve"> </w:t>
      </w:r>
      <w:r w:rsidRPr="00F15D51">
        <w:rPr>
          <w:rFonts w:eastAsia="돋움" w:cs="Arial" w:hint="eastAsia"/>
        </w:rPr>
        <w:t>있는</w:t>
      </w:r>
      <w:r w:rsidRPr="00F15D51">
        <w:rPr>
          <w:rFonts w:eastAsia="돋움" w:cs="Arial" w:hint="eastAsia"/>
        </w:rPr>
        <w:t xml:space="preserve"> </w:t>
      </w:r>
      <w:r w:rsidRPr="00F15D51">
        <w:rPr>
          <w:rFonts w:eastAsia="돋움" w:cs="Arial" w:hint="eastAsia"/>
        </w:rPr>
        <w:t>화면에</w:t>
      </w:r>
      <w:r w:rsidRPr="00F15D51">
        <w:rPr>
          <w:rFonts w:eastAsia="돋움" w:cs="Arial" w:hint="eastAsia"/>
        </w:rPr>
        <w:t xml:space="preserve"> </w:t>
      </w:r>
      <w:r>
        <w:rPr>
          <w:rFonts w:eastAsia="돋움" w:cs="Arial" w:hint="eastAsia"/>
        </w:rPr>
        <w:t>접속시</w:t>
      </w:r>
      <w:r w:rsidRPr="00F15D51">
        <w:rPr>
          <w:rFonts w:eastAsia="돋움" w:cs="Arial" w:hint="eastAsia"/>
        </w:rPr>
        <w:t xml:space="preserve"> </w:t>
      </w:r>
      <w:r w:rsidRPr="00F15D51">
        <w:rPr>
          <w:rFonts w:eastAsia="돋움" w:cs="Arial" w:hint="eastAsia"/>
        </w:rPr>
        <w:t>해당</w:t>
      </w:r>
      <w:r w:rsidRPr="00F15D51">
        <w:rPr>
          <w:rFonts w:eastAsia="돋움" w:cs="Arial" w:hint="eastAsia"/>
        </w:rPr>
        <w:t xml:space="preserve"> </w:t>
      </w:r>
      <w:r w:rsidRPr="00F15D51">
        <w:rPr>
          <w:rFonts w:eastAsia="돋움" w:cs="Arial" w:hint="eastAsia"/>
        </w:rPr>
        <w:t>사이트에서</w:t>
      </w:r>
      <w:r w:rsidRPr="00F15D51">
        <w:rPr>
          <w:rFonts w:eastAsia="돋움" w:cs="Arial" w:hint="eastAsia"/>
        </w:rPr>
        <w:t xml:space="preserve"> </w:t>
      </w:r>
      <w:r w:rsidR="008B4265">
        <w:rPr>
          <w:rFonts w:eastAsia="돋움" w:cs="Arial" w:hint="eastAsia"/>
        </w:rPr>
        <w:t>제품이</w:t>
      </w:r>
      <w:r w:rsidR="008B4265">
        <w:rPr>
          <w:rFonts w:eastAsia="돋움" w:cs="Arial" w:hint="eastAsia"/>
        </w:rPr>
        <w:t xml:space="preserve"> </w:t>
      </w:r>
      <w:r w:rsidR="008B4265">
        <w:rPr>
          <w:rFonts w:eastAsia="돋움" w:cs="Arial" w:hint="eastAsia"/>
        </w:rPr>
        <w:t>사용가능한지</w:t>
      </w:r>
      <w:r w:rsidR="008B4265">
        <w:rPr>
          <w:rFonts w:eastAsia="돋움" w:cs="Arial" w:hint="eastAsia"/>
        </w:rPr>
        <w:t xml:space="preserve"> </w:t>
      </w:r>
      <w:r w:rsidRPr="00F15D51">
        <w:rPr>
          <w:rFonts w:eastAsia="돋움" w:cs="Arial" w:hint="eastAsia"/>
        </w:rPr>
        <w:t>체크</w:t>
      </w:r>
      <w:r w:rsidRPr="00F15D51">
        <w:rPr>
          <w:rFonts w:eastAsia="돋움" w:cs="Arial" w:hint="eastAsia"/>
        </w:rPr>
        <w:t xml:space="preserve"> </w:t>
      </w:r>
      <w:r w:rsidRPr="00F15D51">
        <w:rPr>
          <w:rFonts w:eastAsia="돋움" w:cs="Arial" w:hint="eastAsia"/>
        </w:rPr>
        <w:t>하는</w:t>
      </w:r>
      <w:r w:rsidRPr="00F15D51">
        <w:rPr>
          <w:rFonts w:eastAsia="돋움" w:cs="Arial" w:hint="eastAsia"/>
        </w:rPr>
        <w:t xml:space="preserve"> </w:t>
      </w:r>
      <w:r w:rsidRPr="00F15D51">
        <w:rPr>
          <w:rFonts w:eastAsia="돋움" w:cs="Arial" w:hint="eastAsia"/>
        </w:rPr>
        <w:t>정책</w:t>
      </w:r>
      <w:r w:rsidRPr="00F15D51">
        <w:rPr>
          <w:rFonts w:eastAsia="돋움" w:cs="Arial" w:hint="eastAsia"/>
        </w:rPr>
        <w:t xml:space="preserve"> </w:t>
      </w:r>
      <w:r>
        <w:rPr>
          <w:rFonts w:eastAsia="돋움" w:cs="Arial" w:hint="eastAsia"/>
        </w:rPr>
        <w:t>이다</w:t>
      </w:r>
      <w:r>
        <w:rPr>
          <w:rFonts w:eastAsia="돋움" w:cs="Arial" w:hint="eastAsia"/>
        </w:rPr>
        <w:t>.</w:t>
      </w:r>
    </w:p>
    <w:p w14:paraId="773FA51E" w14:textId="77777777" w:rsidR="00BD2C5E" w:rsidRPr="004F5531" w:rsidRDefault="00BD2C5E" w:rsidP="004F5531">
      <w:pPr>
        <w:widowControl/>
        <w:wordWrap/>
        <w:autoSpaceDE/>
        <w:autoSpaceDN/>
        <w:ind w:leftChars="0" w:left="0"/>
        <w:jc w:val="left"/>
        <w:rPr>
          <w:rFonts w:eastAsia="돋움" w:cs="Arial"/>
        </w:rPr>
      </w:pPr>
    </w:p>
    <w:p w14:paraId="75845D73" w14:textId="77777777" w:rsidR="008C1954" w:rsidRPr="00E9234D" w:rsidRDefault="008C1954" w:rsidP="000622C7">
      <w:pPr>
        <w:pStyle w:val="21"/>
        <w:rPr>
          <w:rFonts w:eastAsia="돋움" w:cs="Arial"/>
        </w:rPr>
      </w:pPr>
      <w:bookmarkStart w:id="3" w:name="_Toc46053843"/>
      <w:bookmarkStart w:id="4" w:name="_Toc395253005"/>
      <w:r w:rsidRPr="00E9234D">
        <w:rPr>
          <w:rFonts w:eastAsia="돋움" w:cs="Arial"/>
        </w:rPr>
        <w:t xml:space="preserve">1.1 </w:t>
      </w:r>
      <w:bookmarkEnd w:id="3"/>
      <w:bookmarkEnd w:id="4"/>
      <w:r w:rsidR="00F15D51">
        <w:rPr>
          <w:rFonts w:eastAsia="돋움" w:cs="Arial" w:hint="eastAsia"/>
        </w:rPr>
        <w:t xml:space="preserve">License </w:t>
      </w:r>
      <w:r w:rsidR="00F15D51">
        <w:rPr>
          <w:rFonts w:eastAsia="돋움" w:cs="Arial" w:hint="eastAsia"/>
        </w:rPr>
        <w:t>체크</w:t>
      </w:r>
      <w:r w:rsidR="00F15D51">
        <w:rPr>
          <w:rFonts w:eastAsia="돋움" w:cs="Arial" w:hint="eastAsia"/>
        </w:rPr>
        <w:t xml:space="preserve"> </w:t>
      </w:r>
      <w:r w:rsidR="00F15D51">
        <w:rPr>
          <w:rFonts w:eastAsia="돋움" w:cs="Arial" w:hint="eastAsia"/>
        </w:rPr>
        <w:t>기준</w:t>
      </w:r>
    </w:p>
    <w:p w14:paraId="7201F2EB" w14:textId="3CBE1A07" w:rsidR="00E0070A" w:rsidRDefault="00D40967" w:rsidP="009A6A5A">
      <w:pPr>
        <w:ind w:leftChars="0" w:left="400"/>
        <w:rPr>
          <w:rFonts w:eastAsia="돋움" w:hAnsi="돋움" w:cs="Arial"/>
        </w:rPr>
      </w:pPr>
      <w:r>
        <w:rPr>
          <w:rFonts w:eastAsia="돋움" w:hAnsi="돋움" w:cs="Arial" w:hint="eastAsia"/>
        </w:rPr>
        <w:t>브라우저</w:t>
      </w:r>
      <w:r>
        <w:rPr>
          <w:rFonts w:eastAsia="돋움" w:hAnsi="돋움" w:cs="Arial" w:hint="eastAsia"/>
        </w:rPr>
        <w:t xml:space="preserve"> </w:t>
      </w:r>
      <w:r>
        <w:rPr>
          <w:rFonts w:eastAsia="돋움" w:hAnsi="돋움" w:cs="Arial" w:hint="eastAsia"/>
        </w:rPr>
        <w:t>주소창에</w:t>
      </w:r>
      <w:r>
        <w:rPr>
          <w:rFonts w:eastAsia="돋움" w:hAnsi="돋움" w:cs="Arial" w:hint="eastAsia"/>
        </w:rPr>
        <w:t xml:space="preserve"> </w:t>
      </w:r>
      <w:r w:rsidR="00A2446B">
        <w:rPr>
          <w:rFonts w:eastAsia="돋움" w:hAnsi="돋움" w:cs="Arial" w:hint="eastAsia"/>
        </w:rPr>
        <w:t>입력되는</w:t>
      </w:r>
      <w:r>
        <w:rPr>
          <w:rFonts w:eastAsia="돋움" w:hAnsi="돋움" w:cs="Arial" w:hint="eastAsia"/>
        </w:rPr>
        <w:t xml:space="preserve"> </w:t>
      </w:r>
      <w:r>
        <w:rPr>
          <w:rFonts w:eastAsia="돋움" w:hAnsi="돋움" w:cs="Arial"/>
        </w:rPr>
        <w:t>url</w:t>
      </w:r>
      <w:r>
        <w:rPr>
          <w:rFonts w:eastAsia="돋움" w:hAnsi="돋움" w:cs="Arial"/>
        </w:rPr>
        <w:t>을</w:t>
      </w:r>
      <w:r>
        <w:rPr>
          <w:rFonts w:eastAsia="돋움" w:hAnsi="돋움" w:cs="Arial" w:hint="eastAsia"/>
        </w:rPr>
        <w:t xml:space="preserve"> </w:t>
      </w:r>
      <w:r>
        <w:rPr>
          <w:rFonts w:eastAsia="돋움" w:hAnsi="돋움" w:cs="Arial" w:hint="eastAsia"/>
        </w:rPr>
        <w:t>기준으로</w:t>
      </w:r>
      <w:r>
        <w:rPr>
          <w:rFonts w:eastAsia="돋움" w:hAnsi="돋움" w:cs="Arial" w:hint="eastAsia"/>
        </w:rPr>
        <w:t xml:space="preserve"> </w:t>
      </w:r>
      <w:r>
        <w:rPr>
          <w:rFonts w:eastAsia="돋움" w:hAnsi="돋움" w:cs="Arial" w:hint="eastAsia"/>
        </w:rPr>
        <w:t>체크한다</w:t>
      </w:r>
      <w:r>
        <w:rPr>
          <w:rFonts w:eastAsia="돋움" w:hAnsi="돋움" w:cs="Arial" w:hint="eastAsia"/>
        </w:rPr>
        <w:t>.</w:t>
      </w:r>
    </w:p>
    <w:p w14:paraId="4FD1222C" w14:textId="310C2F0E" w:rsidR="00D40967" w:rsidRDefault="00D40967" w:rsidP="00D40967">
      <w:pPr>
        <w:ind w:leftChars="0" w:left="400"/>
        <w:rPr>
          <w:rFonts w:eastAsia="돋움" w:hAnsi="돋움" w:cs="Arial"/>
        </w:rPr>
      </w:pPr>
      <w:r>
        <w:rPr>
          <w:rFonts w:eastAsia="돋움" w:hAnsi="돋움" w:cs="Arial" w:hint="eastAsia"/>
        </w:rPr>
        <w:t>기본적으로</w:t>
      </w:r>
      <w:r>
        <w:rPr>
          <w:rFonts w:eastAsia="돋움" w:hAnsi="돋움" w:cs="Arial" w:hint="eastAsia"/>
        </w:rPr>
        <w:t xml:space="preserve"> </w:t>
      </w:r>
      <w:r w:rsidRPr="007903C2">
        <w:rPr>
          <w:rFonts w:eastAsia="돋움" w:hAnsi="돋움" w:cs="Arial" w:hint="eastAsia"/>
          <w:b/>
          <w:bCs/>
        </w:rPr>
        <w:t>127.0.0.1</w:t>
      </w:r>
      <w:r w:rsidR="007903C2">
        <w:rPr>
          <w:rFonts w:eastAsia="돋움" w:hAnsi="돋움" w:cs="Arial" w:hint="eastAsia"/>
        </w:rPr>
        <w:t>와</w:t>
      </w:r>
      <w:r>
        <w:rPr>
          <w:rFonts w:eastAsia="돋움" w:hAnsi="돋움" w:cs="Arial" w:hint="eastAsia"/>
        </w:rPr>
        <w:t xml:space="preserve"> </w:t>
      </w:r>
      <w:r w:rsidRPr="007903C2">
        <w:rPr>
          <w:rFonts w:eastAsia="돋움" w:hAnsi="돋움" w:cs="Arial" w:hint="eastAsia"/>
          <w:b/>
          <w:bCs/>
        </w:rPr>
        <w:t>localhost</w:t>
      </w:r>
      <w:r>
        <w:rPr>
          <w:rFonts w:eastAsia="돋움" w:hAnsi="돋움" w:cs="Arial" w:hint="eastAsia"/>
        </w:rPr>
        <w:t>는</w:t>
      </w:r>
      <w:r>
        <w:rPr>
          <w:rFonts w:eastAsia="돋움" w:hAnsi="돋움" w:cs="Arial" w:hint="eastAsia"/>
        </w:rPr>
        <w:t xml:space="preserve"> </w:t>
      </w:r>
      <w:r>
        <w:rPr>
          <w:rFonts w:eastAsia="돋움" w:hAnsi="돋움" w:cs="Arial" w:hint="eastAsia"/>
        </w:rPr>
        <w:t>체크</w:t>
      </w:r>
      <w:r>
        <w:rPr>
          <w:rFonts w:eastAsia="돋움" w:hAnsi="돋움" w:cs="Arial" w:hint="eastAsia"/>
        </w:rPr>
        <w:t xml:space="preserve"> </w:t>
      </w:r>
      <w:r>
        <w:rPr>
          <w:rFonts w:eastAsia="돋움" w:hAnsi="돋움" w:cs="Arial" w:hint="eastAsia"/>
        </w:rPr>
        <w:t>하지</w:t>
      </w:r>
      <w:r>
        <w:rPr>
          <w:rFonts w:eastAsia="돋움" w:hAnsi="돋움" w:cs="Arial" w:hint="eastAsia"/>
        </w:rPr>
        <w:t xml:space="preserve"> </w:t>
      </w:r>
      <w:r>
        <w:rPr>
          <w:rFonts w:eastAsia="돋움" w:hAnsi="돋움" w:cs="Arial" w:hint="eastAsia"/>
        </w:rPr>
        <w:t>않으며</w:t>
      </w:r>
      <w:r>
        <w:rPr>
          <w:rFonts w:eastAsia="돋움" w:hAnsi="돋움" w:cs="Arial" w:hint="eastAsia"/>
        </w:rPr>
        <w:t xml:space="preserve"> </w:t>
      </w:r>
      <w:r>
        <w:rPr>
          <w:rFonts w:eastAsia="돋움" w:hAnsi="돋움" w:cs="Arial" w:hint="eastAsia"/>
        </w:rPr>
        <w:t>그</w:t>
      </w:r>
      <w:r>
        <w:rPr>
          <w:rFonts w:eastAsia="돋움" w:hAnsi="돋움" w:cs="Arial" w:hint="eastAsia"/>
        </w:rPr>
        <w:t xml:space="preserve"> </w:t>
      </w:r>
      <w:r>
        <w:rPr>
          <w:rFonts w:eastAsia="돋움" w:hAnsi="돋움" w:cs="Arial" w:hint="eastAsia"/>
        </w:rPr>
        <w:t>외의</w:t>
      </w:r>
      <w:r>
        <w:rPr>
          <w:rFonts w:eastAsia="돋움" w:hAnsi="돋움" w:cs="Arial" w:hint="eastAsia"/>
        </w:rPr>
        <w:t xml:space="preserve"> </w:t>
      </w:r>
      <w:r>
        <w:rPr>
          <w:rFonts w:eastAsia="돋움" w:hAnsi="돋움" w:cs="Arial" w:hint="eastAsia"/>
        </w:rPr>
        <w:t>도메인과</w:t>
      </w:r>
      <w:r>
        <w:rPr>
          <w:rFonts w:eastAsia="돋움" w:hAnsi="돋움" w:cs="Arial" w:hint="eastAsia"/>
        </w:rPr>
        <w:t xml:space="preserve"> IP </w:t>
      </w:r>
      <w:r>
        <w:rPr>
          <w:rFonts w:eastAsia="돋움" w:hAnsi="돋움" w:cs="Arial" w:hint="eastAsia"/>
        </w:rPr>
        <w:t>포트까지</w:t>
      </w:r>
      <w:r>
        <w:rPr>
          <w:rFonts w:eastAsia="돋움" w:hAnsi="돋움" w:cs="Arial" w:hint="eastAsia"/>
        </w:rPr>
        <w:t xml:space="preserve"> </w:t>
      </w:r>
      <w:r>
        <w:rPr>
          <w:rFonts w:eastAsia="돋움" w:hAnsi="돋움" w:cs="Arial" w:hint="eastAsia"/>
        </w:rPr>
        <w:t>모두</w:t>
      </w:r>
      <w:r>
        <w:rPr>
          <w:rFonts w:eastAsia="돋움" w:hAnsi="돋움" w:cs="Arial" w:hint="eastAsia"/>
        </w:rPr>
        <w:t xml:space="preserve"> </w:t>
      </w:r>
      <w:r>
        <w:rPr>
          <w:rFonts w:eastAsia="돋움" w:hAnsi="돋움" w:cs="Arial" w:hint="eastAsia"/>
        </w:rPr>
        <w:t>체크한다</w:t>
      </w:r>
      <w:r>
        <w:rPr>
          <w:rFonts w:eastAsia="돋움" w:hAnsi="돋움" w:cs="Arial" w:hint="eastAsia"/>
        </w:rPr>
        <w:t>.</w:t>
      </w:r>
    </w:p>
    <w:p w14:paraId="2518D51E" w14:textId="6EB94F42" w:rsidR="00D40967" w:rsidRDefault="00A471CA" w:rsidP="009A6A5A">
      <w:pPr>
        <w:ind w:leftChars="0" w:left="400"/>
        <w:rPr>
          <w:rFonts w:eastAsia="돋움" w:hAnsi="돋움" w:cs="Arial"/>
        </w:rPr>
      </w:pPr>
      <w:r>
        <w:rPr>
          <w:rFonts w:eastAsia="돋움" w:hAnsi="돋움" w:cs="Arial"/>
          <w:noProof/>
        </w:rPr>
        <w:drawing>
          <wp:inline distT="0" distB="0" distL="0" distR="0" wp14:anchorId="4FB984EB" wp14:editId="021EB2AD">
            <wp:extent cx="5112385" cy="2408555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2385" cy="240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4C2405" w14:textId="17E83865" w:rsidR="00E0159A" w:rsidRPr="00E9234D" w:rsidRDefault="00A2446B" w:rsidP="001C2865">
      <w:pPr>
        <w:widowControl/>
        <w:wordWrap/>
        <w:autoSpaceDE/>
        <w:autoSpaceDN/>
        <w:ind w:leftChars="0" w:left="0"/>
        <w:jc w:val="left"/>
        <w:rPr>
          <w:rFonts w:eastAsia="돋움" w:cs="Arial"/>
        </w:rPr>
      </w:pPr>
      <w:r>
        <w:rPr>
          <w:rFonts w:eastAsia="돋움" w:cs="Arial"/>
        </w:rPr>
        <w:br w:type="page"/>
      </w:r>
    </w:p>
    <w:p w14:paraId="6D0ECBED" w14:textId="7F1B7F3B" w:rsidR="00530B34" w:rsidRPr="00530B34" w:rsidRDefault="008C1954" w:rsidP="00530B34">
      <w:pPr>
        <w:pStyle w:val="1"/>
        <w:jc w:val="right"/>
        <w:rPr>
          <w:rFonts w:hAnsi="돋움" w:cs="Arial"/>
          <w:b/>
          <w:bCs/>
          <w:sz w:val="40"/>
        </w:rPr>
      </w:pPr>
      <w:bookmarkStart w:id="5" w:name="_Toc395253006"/>
      <w:r w:rsidRPr="00E9234D">
        <w:rPr>
          <w:rFonts w:cs="Arial"/>
          <w:b/>
          <w:bCs/>
          <w:sz w:val="40"/>
        </w:rPr>
        <w:lastRenderedPageBreak/>
        <w:t xml:space="preserve">Chapter </w:t>
      </w:r>
      <w:r w:rsidR="00476CCB">
        <w:rPr>
          <w:rFonts w:cs="Arial" w:hint="eastAsia"/>
          <w:b/>
          <w:bCs/>
          <w:sz w:val="40"/>
        </w:rPr>
        <w:t>2</w:t>
      </w:r>
      <w:r w:rsidRPr="00E9234D">
        <w:rPr>
          <w:rFonts w:cs="Arial"/>
          <w:b/>
          <w:bCs/>
          <w:sz w:val="40"/>
        </w:rPr>
        <w:t xml:space="preserve">. </w:t>
      </w:r>
      <w:bookmarkEnd w:id="5"/>
      <w:r w:rsidR="00193403">
        <w:rPr>
          <w:rFonts w:cs="Arial" w:hint="eastAsia"/>
          <w:b/>
          <w:bCs/>
          <w:sz w:val="40"/>
        </w:rPr>
        <w:t>라이선스</w:t>
      </w:r>
      <w:r w:rsidR="00193403">
        <w:rPr>
          <w:rFonts w:cs="Arial" w:hint="eastAsia"/>
          <w:b/>
          <w:bCs/>
          <w:sz w:val="40"/>
        </w:rPr>
        <w:t xml:space="preserve"> </w:t>
      </w:r>
      <w:r w:rsidR="00193403">
        <w:rPr>
          <w:rFonts w:cs="Arial" w:hint="eastAsia"/>
          <w:b/>
          <w:bCs/>
          <w:sz w:val="40"/>
        </w:rPr>
        <w:t>발급</w:t>
      </w:r>
      <w:r w:rsidR="00193403">
        <w:rPr>
          <w:rFonts w:cs="Arial" w:hint="eastAsia"/>
          <w:b/>
          <w:bCs/>
          <w:sz w:val="40"/>
        </w:rPr>
        <w:t xml:space="preserve"> </w:t>
      </w:r>
      <w:r w:rsidR="00193403">
        <w:rPr>
          <w:rFonts w:cs="Arial" w:hint="eastAsia"/>
          <w:b/>
          <w:bCs/>
          <w:sz w:val="40"/>
        </w:rPr>
        <w:t>요청서</w:t>
      </w:r>
      <w:r w:rsidR="00193403">
        <w:rPr>
          <w:rFonts w:cs="Arial" w:hint="eastAsia"/>
          <w:b/>
          <w:bCs/>
          <w:sz w:val="40"/>
        </w:rPr>
        <w:t xml:space="preserve"> </w:t>
      </w:r>
      <w:r w:rsidR="00193403">
        <w:rPr>
          <w:rFonts w:cs="Arial" w:hint="eastAsia"/>
          <w:b/>
          <w:bCs/>
          <w:sz w:val="40"/>
        </w:rPr>
        <w:t>내용</w:t>
      </w:r>
    </w:p>
    <w:p w14:paraId="64ED6F2B" w14:textId="77777777" w:rsidR="00D06C0B" w:rsidRDefault="00530B34" w:rsidP="00BD2C5E">
      <w:pPr>
        <w:ind w:leftChars="0" w:left="0"/>
      </w:pPr>
      <w:r>
        <w:br w:type="page"/>
      </w:r>
    </w:p>
    <w:p w14:paraId="442DEE3A" w14:textId="2E1A7291" w:rsidR="00D06C0B" w:rsidRDefault="00D06C0B" w:rsidP="000C5546">
      <w:pPr>
        <w:ind w:leftChars="100"/>
      </w:pPr>
      <w:r>
        <w:lastRenderedPageBreak/>
        <w:t>==============================</w:t>
      </w:r>
      <w:r w:rsidR="000C5546">
        <w:t>===================================</w:t>
      </w:r>
    </w:p>
    <w:p w14:paraId="25565290" w14:textId="01B038A7" w:rsidR="00D06C0B" w:rsidRDefault="00D06C0B" w:rsidP="00D06C0B">
      <w:pPr>
        <w:ind w:leftChars="100"/>
      </w:pPr>
      <w:r>
        <w:rPr>
          <w:rFonts w:hint="eastAsia"/>
        </w:rPr>
        <w:t xml:space="preserve">      </w:t>
      </w:r>
      <w:r>
        <w:rPr>
          <w:rFonts w:hint="eastAsia"/>
        </w:rPr>
        <w:t>제품명</w:t>
      </w:r>
      <w:r>
        <w:rPr>
          <w:rFonts w:hint="eastAsia"/>
        </w:rPr>
        <w:t xml:space="preserve"> :</w:t>
      </w:r>
      <w:r w:rsidRPr="000C5546">
        <w:rPr>
          <w:rFonts w:hint="eastAsia"/>
          <w:b/>
          <w:bCs/>
        </w:rPr>
        <w:t xml:space="preserve"> </w:t>
      </w:r>
      <w:r w:rsidRPr="00D82D16">
        <w:rPr>
          <w:rFonts w:hint="eastAsia"/>
          <w:b/>
          <w:bCs/>
          <w:color w:val="FF0000"/>
        </w:rPr>
        <w:t>IBSheet</w:t>
      </w:r>
      <w:r w:rsidR="00A2446B" w:rsidRPr="00D82D16">
        <w:rPr>
          <w:b/>
          <w:bCs/>
          <w:color w:val="FF0000"/>
        </w:rPr>
        <w:t>7</w:t>
      </w:r>
      <w:r w:rsidR="003E3426" w:rsidRPr="00D82D16">
        <w:rPr>
          <w:b/>
          <w:bCs/>
          <w:color w:val="FF0000"/>
        </w:rPr>
        <w:t xml:space="preserve"> </w:t>
      </w:r>
      <w:r w:rsidR="003E3426" w:rsidRPr="00D82D16">
        <w:rPr>
          <w:rFonts w:hint="eastAsia"/>
          <w:b/>
          <w:bCs/>
          <w:color w:val="FF0000"/>
        </w:rPr>
        <w:t>또는</w:t>
      </w:r>
      <w:r w:rsidR="003E3426" w:rsidRPr="00D82D16">
        <w:rPr>
          <w:rFonts w:hint="eastAsia"/>
          <w:b/>
          <w:bCs/>
          <w:color w:val="FF0000"/>
        </w:rPr>
        <w:t xml:space="preserve"> </w:t>
      </w:r>
      <w:r w:rsidR="003E3426" w:rsidRPr="00D82D16">
        <w:rPr>
          <w:b/>
          <w:bCs/>
          <w:color w:val="FF0000"/>
        </w:rPr>
        <w:t>IBSheet8</w:t>
      </w:r>
      <w:r>
        <w:rPr>
          <w:rFonts w:hint="eastAsia"/>
        </w:rPr>
        <w:t xml:space="preserve"> </w:t>
      </w:r>
      <w:r w:rsidR="000C5546">
        <w:t>(IBSheet7, IBSheet8, IBChart, IBOrg)</w:t>
      </w:r>
    </w:p>
    <w:p w14:paraId="1A6DEF77" w14:textId="77777777" w:rsidR="000C5546" w:rsidRDefault="000C5546" w:rsidP="00D06C0B">
      <w:pPr>
        <w:ind w:leftChars="100"/>
      </w:pPr>
      <w:r>
        <w:rPr>
          <w:rFonts w:hint="eastAsia"/>
        </w:rPr>
        <w:t xml:space="preserve"> </w:t>
      </w:r>
      <w:r>
        <w:t xml:space="preserve">     </w:t>
      </w:r>
      <w:r>
        <w:rPr>
          <w:rFonts w:hint="eastAsia"/>
        </w:rPr>
        <w:t>구매한</w:t>
      </w:r>
      <w:r>
        <w:rPr>
          <w:rFonts w:hint="eastAsia"/>
        </w:rPr>
        <w:t xml:space="preserve"> </w:t>
      </w:r>
      <w:r>
        <w:rPr>
          <w:rFonts w:hint="eastAsia"/>
        </w:rPr>
        <w:t>제품명을</w:t>
      </w:r>
      <w:r>
        <w:rPr>
          <w:rFonts w:hint="eastAsia"/>
        </w:rPr>
        <w:t xml:space="preserve"> </w:t>
      </w:r>
      <w:r>
        <w:rPr>
          <w:rFonts w:hint="eastAsia"/>
        </w:rPr>
        <w:t>입력한다</w:t>
      </w:r>
      <w:r>
        <w:rPr>
          <w:rFonts w:hint="eastAsia"/>
        </w:rPr>
        <w:t>.</w:t>
      </w:r>
      <w:r>
        <w:t xml:space="preserve"> </w:t>
      </w:r>
    </w:p>
    <w:p w14:paraId="448E9ABF" w14:textId="69F1DDAA" w:rsidR="000C5546" w:rsidRDefault="000C5546" w:rsidP="000C5546">
      <w:pPr>
        <w:ind w:leftChars="100" w:firstLineChars="300" w:firstLine="600"/>
      </w:pPr>
      <w:r>
        <w:rPr>
          <w:rFonts w:hint="eastAsia"/>
        </w:rPr>
        <w:t>I</w:t>
      </w:r>
      <w:r>
        <w:t>BSheet7</w:t>
      </w:r>
      <w:r>
        <w:rPr>
          <w:rFonts w:hint="eastAsia"/>
        </w:rPr>
        <w:t>과</w:t>
      </w:r>
      <w:r>
        <w:rPr>
          <w:rFonts w:hint="eastAsia"/>
        </w:rPr>
        <w:t xml:space="preserve"> I</w:t>
      </w:r>
      <w:r>
        <w:t>BChart</w:t>
      </w:r>
      <w:r>
        <w:rPr>
          <w:rFonts w:hint="eastAsia"/>
        </w:rPr>
        <w:t>를</w:t>
      </w:r>
      <w:r>
        <w:rPr>
          <w:rFonts w:hint="eastAsia"/>
        </w:rPr>
        <w:t xml:space="preserve"> </w:t>
      </w:r>
      <w:r>
        <w:rPr>
          <w:rFonts w:hint="eastAsia"/>
        </w:rPr>
        <w:t>구매하였다면</w:t>
      </w:r>
      <w:r>
        <w:rPr>
          <w:rFonts w:hint="eastAsia"/>
        </w:rPr>
        <w:t xml:space="preserve"> I</w:t>
      </w:r>
      <w:r>
        <w:t>BSheet7+</w:t>
      </w:r>
      <w:r w:rsidRPr="000C5546">
        <w:rPr>
          <w:b/>
          <w:bCs/>
        </w:rPr>
        <w:t xml:space="preserve"> </w:t>
      </w:r>
      <w:r w:rsidRPr="000C5546">
        <w:t>IBChart</w:t>
      </w:r>
    </w:p>
    <w:p w14:paraId="7ED1BDB6" w14:textId="1F0296D3" w:rsidR="00A2446B" w:rsidRDefault="00A2446B" w:rsidP="000C5546">
      <w:pPr>
        <w:ind w:leftChars="100" w:firstLineChars="300" w:firstLine="600"/>
      </w:pPr>
      <w:r>
        <w:rPr>
          <w:rFonts w:hint="eastAsia"/>
        </w:rPr>
        <w:t>구매한</w:t>
      </w:r>
      <w:r>
        <w:rPr>
          <w:rFonts w:hint="eastAsia"/>
        </w:rPr>
        <w:t xml:space="preserve"> </w:t>
      </w:r>
      <w:r>
        <w:rPr>
          <w:rFonts w:hint="eastAsia"/>
        </w:rPr>
        <w:t>제품군을</w:t>
      </w:r>
      <w:r>
        <w:rPr>
          <w:rFonts w:hint="eastAsia"/>
        </w:rPr>
        <w:t xml:space="preserve"> </w:t>
      </w:r>
      <w:r>
        <w:rPr>
          <w:rFonts w:hint="eastAsia"/>
        </w:rPr>
        <w:t>정확하게</w:t>
      </w:r>
      <w:r>
        <w:rPr>
          <w:rFonts w:hint="eastAsia"/>
        </w:rPr>
        <w:t xml:space="preserve"> </w:t>
      </w:r>
      <w:r>
        <w:rPr>
          <w:rFonts w:hint="eastAsia"/>
        </w:rPr>
        <w:t>모르겠다면</w:t>
      </w:r>
      <w:r>
        <w:rPr>
          <w:rFonts w:hint="eastAsia"/>
        </w:rPr>
        <w:t xml:space="preserve"> </w:t>
      </w:r>
      <w:r>
        <w:t>IBSheet</w:t>
      </w:r>
      <w:r>
        <w:rPr>
          <w:rFonts w:hint="eastAsia"/>
        </w:rPr>
        <w:t>쪽만</w:t>
      </w:r>
      <w:r>
        <w:rPr>
          <w:rFonts w:hint="eastAsia"/>
        </w:rPr>
        <w:t xml:space="preserve"> </w:t>
      </w:r>
      <w:r>
        <w:rPr>
          <w:rFonts w:hint="eastAsia"/>
        </w:rPr>
        <w:t>정확한게</w:t>
      </w:r>
      <w:r>
        <w:rPr>
          <w:rFonts w:hint="eastAsia"/>
        </w:rPr>
        <w:t xml:space="preserve"> </w:t>
      </w:r>
      <w:r>
        <w:rPr>
          <w:rFonts w:hint="eastAsia"/>
        </w:rPr>
        <w:t>입력한다</w:t>
      </w:r>
      <w:r>
        <w:rPr>
          <w:rFonts w:hint="eastAsia"/>
        </w:rPr>
        <w:t>.</w:t>
      </w:r>
    </w:p>
    <w:p w14:paraId="4160E7BB" w14:textId="699A760B" w:rsidR="00A2446B" w:rsidRDefault="00A2446B" w:rsidP="000C5546">
      <w:pPr>
        <w:ind w:leftChars="100" w:firstLineChars="300" w:firstLine="600"/>
      </w:pPr>
      <w:r>
        <w:rPr>
          <w:rFonts w:hint="eastAsia"/>
        </w:rPr>
        <w:t>I</w:t>
      </w:r>
      <w:r>
        <w:t xml:space="preserve">BSheet7 , </w:t>
      </w:r>
      <w:r>
        <w:rPr>
          <w:rFonts w:hint="eastAsia"/>
        </w:rPr>
        <w:t>I</w:t>
      </w:r>
      <w:r>
        <w:t xml:space="preserve">BSheet8 : </w:t>
      </w:r>
      <w:r>
        <w:rPr>
          <w:rFonts w:hint="eastAsia"/>
        </w:rPr>
        <w:t>I</w:t>
      </w:r>
      <w:r>
        <w:t xml:space="preserve">BSheet7 + IBSheet8 </w:t>
      </w:r>
      <w:r>
        <w:rPr>
          <w:rFonts w:hint="eastAsia"/>
        </w:rPr>
        <w:t>은</w:t>
      </w:r>
      <w:r>
        <w:rPr>
          <w:rFonts w:hint="eastAsia"/>
        </w:rPr>
        <w:t xml:space="preserve"> </w:t>
      </w:r>
      <w:r>
        <w:rPr>
          <w:rFonts w:hint="eastAsia"/>
        </w:rPr>
        <w:t>안됨</w:t>
      </w:r>
    </w:p>
    <w:p w14:paraId="5921CF59" w14:textId="5BE6DDC5" w:rsidR="00D06C0B" w:rsidRDefault="00D06C0B" w:rsidP="00D06C0B">
      <w:pPr>
        <w:ind w:leftChars="100"/>
      </w:pPr>
      <w:r>
        <w:t>==============================</w:t>
      </w:r>
      <w:r w:rsidR="000C5546">
        <w:t>===================================</w:t>
      </w:r>
    </w:p>
    <w:p w14:paraId="03AD3E05" w14:textId="77777777" w:rsidR="00D06C0B" w:rsidRDefault="00D06C0B" w:rsidP="00D06C0B">
      <w:pPr>
        <w:ind w:leftChars="100"/>
      </w:pPr>
    </w:p>
    <w:p w14:paraId="7C4A9F5E" w14:textId="197CC36B" w:rsidR="00193403" w:rsidRDefault="00193403" w:rsidP="00A2446B">
      <w:pPr>
        <w:ind w:leftChars="100"/>
      </w:pPr>
      <w:r>
        <w:rPr>
          <w:rFonts w:hint="eastAsia"/>
        </w:rPr>
        <w:t xml:space="preserve">1. </w:t>
      </w:r>
      <w:r w:rsidR="00000E5E" w:rsidRPr="00000E5E">
        <w:rPr>
          <w:rFonts w:hint="eastAsia"/>
        </w:rPr>
        <w:t>고</w:t>
      </w:r>
      <w:r w:rsidR="00000E5E" w:rsidRPr="00000E5E">
        <w:rPr>
          <w:rFonts w:hint="eastAsia"/>
        </w:rPr>
        <w:t xml:space="preserve"> </w:t>
      </w:r>
      <w:r w:rsidR="00000E5E" w:rsidRPr="00000E5E">
        <w:rPr>
          <w:rFonts w:hint="eastAsia"/>
        </w:rPr>
        <w:t>객</w:t>
      </w:r>
      <w:r w:rsidR="00000E5E" w:rsidRPr="00000E5E">
        <w:rPr>
          <w:rFonts w:hint="eastAsia"/>
        </w:rPr>
        <w:t xml:space="preserve"> </w:t>
      </w:r>
      <w:r w:rsidR="00000E5E" w:rsidRPr="00000E5E">
        <w:rPr>
          <w:rFonts w:hint="eastAsia"/>
        </w:rPr>
        <w:t>사</w:t>
      </w:r>
      <w:r w:rsidR="00000E5E" w:rsidRPr="00000E5E">
        <w:rPr>
          <w:rFonts w:hint="eastAsia"/>
        </w:rPr>
        <w:t xml:space="preserve"> </w:t>
      </w:r>
      <w:r w:rsidR="00000E5E" w:rsidRPr="00000E5E">
        <w:rPr>
          <w:rFonts w:hint="eastAsia"/>
        </w:rPr>
        <w:t>명</w:t>
      </w:r>
      <w:r w:rsidR="00000E5E">
        <w:rPr>
          <w:rFonts w:hint="eastAsia"/>
        </w:rPr>
        <w:t xml:space="preserve"> </w:t>
      </w:r>
      <w:r>
        <w:rPr>
          <w:rFonts w:hint="eastAsia"/>
        </w:rPr>
        <w:t xml:space="preserve">: </w:t>
      </w:r>
      <w:r w:rsidRPr="00193403">
        <w:rPr>
          <w:rFonts w:hint="eastAsia"/>
          <w:b/>
          <w:bCs/>
        </w:rPr>
        <w:t>고객사</w:t>
      </w:r>
      <w:r w:rsidRPr="00193403">
        <w:rPr>
          <w:rFonts w:hint="eastAsia"/>
          <w:b/>
          <w:bCs/>
        </w:rPr>
        <w:t xml:space="preserve"> </w:t>
      </w:r>
      <w:r w:rsidRPr="00193403">
        <w:rPr>
          <w:rFonts w:hint="eastAsia"/>
          <w:b/>
          <w:bCs/>
        </w:rPr>
        <w:t>업체명을</w:t>
      </w:r>
      <w:r w:rsidRPr="00193403">
        <w:rPr>
          <w:rFonts w:hint="eastAsia"/>
          <w:b/>
          <w:bCs/>
        </w:rPr>
        <w:t xml:space="preserve"> </w:t>
      </w:r>
      <w:r w:rsidRPr="00193403">
        <w:rPr>
          <w:rFonts w:hint="eastAsia"/>
          <w:b/>
          <w:bCs/>
        </w:rPr>
        <w:t>입력한다</w:t>
      </w:r>
      <w:r w:rsidRPr="00193403">
        <w:rPr>
          <w:rFonts w:hint="eastAsia"/>
          <w:b/>
          <w:bCs/>
        </w:rPr>
        <w:t>.</w:t>
      </w:r>
      <w:r>
        <w:rPr>
          <w:b/>
          <w:bCs/>
        </w:rPr>
        <w:t xml:space="preserve">(ex </w:t>
      </w:r>
      <w:r>
        <w:rPr>
          <w:rFonts w:hint="eastAsia"/>
          <w:b/>
          <w:bCs/>
        </w:rPr>
        <w:t>아이비리더스</w:t>
      </w:r>
      <w:r w:rsidR="00A2446B">
        <w:rPr>
          <w:b/>
          <w:bCs/>
        </w:rPr>
        <w:t>)</w:t>
      </w:r>
    </w:p>
    <w:p w14:paraId="3F954BA0" w14:textId="6406C460" w:rsidR="00000E5E" w:rsidRDefault="00193403" w:rsidP="00A2446B">
      <w:pPr>
        <w:ind w:leftChars="100"/>
        <w:rPr>
          <w:b/>
          <w:bCs/>
        </w:rPr>
      </w:pPr>
      <w:r>
        <w:rPr>
          <w:rFonts w:hint="eastAsia"/>
        </w:rPr>
        <w:t xml:space="preserve">2. </w:t>
      </w:r>
      <w:r w:rsidR="00000E5E" w:rsidRPr="00000E5E">
        <w:rPr>
          <w:rFonts w:hint="eastAsia"/>
        </w:rPr>
        <w:t>개</w:t>
      </w:r>
      <w:r w:rsidR="00000E5E" w:rsidRPr="00000E5E">
        <w:rPr>
          <w:rFonts w:hint="eastAsia"/>
        </w:rPr>
        <w:t xml:space="preserve"> </w:t>
      </w:r>
      <w:r w:rsidR="00000E5E" w:rsidRPr="00000E5E">
        <w:rPr>
          <w:rFonts w:hint="eastAsia"/>
        </w:rPr>
        <w:t>발</w:t>
      </w:r>
      <w:r w:rsidR="00000E5E" w:rsidRPr="00000E5E">
        <w:rPr>
          <w:rFonts w:hint="eastAsia"/>
        </w:rPr>
        <w:t xml:space="preserve"> </w:t>
      </w:r>
      <w:r w:rsidR="00000E5E" w:rsidRPr="00000E5E">
        <w:rPr>
          <w:rFonts w:hint="eastAsia"/>
        </w:rPr>
        <w:t>사</w:t>
      </w:r>
      <w:r w:rsidR="00000E5E" w:rsidRPr="00000E5E">
        <w:rPr>
          <w:rFonts w:hint="eastAsia"/>
        </w:rPr>
        <w:t xml:space="preserve"> </w:t>
      </w:r>
      <w:r w:rsidR="00000E5E" w:rsidRPr="00000E5E">
        <w:rPr>
          <w:rFonts w:hint="eastAsia"/>
        </w:rPr>
        <w:t>명</w:t>
      </w:r>
      <w:r w:rsidR="00000E5E">
        <w:rPr>
          <w:rFonts w:hint="eastAsia"/>
        </w:rPr>
        <w:t xml:space="preserve"> </w:t>
      </w:r>
      <w:r>
        <w:rPr>
          <w:rFonts w:hint="eastAsia"/>
        </w:rPr>
        <w:t xml:space="preserve">: </w:t>
      </w:r>
      <w:r w:rsidR="00000E5E" w:rsidRPr="00000E5E">
        <w:rPr>
          <w:rFonts w:hint="eastAsia"/>
          <w:b/>
          <w:bCs/>
        </w:rPr>
        <w:t>개발사를</w:t>
      </w:r>
      <w:r w:rsidR="00000E5E" w:rsidRPr="00000E5E">
        <w:rPr>
          <w:rFonts w:hint="eastAsia"/>
          <w:b/>
          <w:bCs/>
        </w:rPr>
        <w:t xml:space="preserve"> </w:t>
      </w:r>
      <w:r w:rsidR="00000E5E" w:rsidRPr="00000E5E">
        <w:rPr>
          <w:rFonts w:hint="eastAsia"/>
          <w:b/>
          <w:bCs/>
        </w:rPr>
        <w:t>입력한다</w:t>
      </w:r>
      <w:r w:rsidR="00000E5E" w:rsidRPr="00000E5E">
        <w:rPr>
          <w:rFonts w:hint="eastAsia"/>
          <w:b/>
          <w:bCs/>
        </w:rPr>
        <w:t>.</w:t>
      </w:r>
      <w:r w:rsidRPr="00000E5E">
        <w:rPr>
          <w:b/>
          <w:bCs/>
        </w:rPr>
        <w:t>(</w:t>
      </w:r>
      <w:r w:rsidR="00000E5E">
        <w:rPr>
          <w:b/>
          <w:bCs/>
        </w:rPr>
        <w:t xml:space="preserve">ex </w:t>
      </w:r>
      <w:r w:rsidR="00000E5E">
        <w:rPr>
          <w:rFonts w:hint="eastAsia"/>
          <w:b/>
          <w:bCs/>
        </w:rPr>
        <w:t>X</w:t>
      </w:r>
      <w:r w:rsidR="00000E5E">
        <w:rPr>
          <w:b/>
          <w:bCs/>
        </w:rPr>
        <w:t>X</w:t>
      </w:r>
      <w:r w:rsidR="00000E5E">
        <w:rPr>
          <w:rFonts w:hint="eastAsia"/>
          <w:b/>
          <w:bCs/>
        </w:rPr>
        <w:t>정보통신</w:t>
      </w:r>
      <w:r w:rsidR="00000E5E">
        <w:rPr>
          <w:rFonts w:hint="eastAsia"/>
          <w:b/>
          <w:bCs/>
        </w:rPr>
        <w:t>)</w:t>
      </w:r>
    </w:p>
    <w:p w14:paraId="0941B67C" w14:textId="3EB46274" w:rsidR="00000E5E" w:rsidRPr="00C7180E" w:rsidRDefault="00000E5E" w:rsidP="00193403">
      <w:pPr>
        <w:ind w:leftChars="100"/>
        <w:rPr>
          <w:b/>
          <w:bCs/>
        </w:rPr>
      </w:pPr>
      <w:r>
        <w:rPr>
          <w:rFonts w:hint="eastAsia"/>
          <w:b/>
          <w:bCs/>
        </w:rPr>
        <w:t>3</w:t>
      </w:r>
      <w:r>
        <w:rPr>
          <w:b/>
          <w:bCs/>
        </w:rPr>
        <w:t xml:space="preserve">. </w:t>
      </w:r>
      <w:r w:rsidRPr="00000E5E">
        <w:rPr>
          <w:rFonts w:hint="eastAsia"/>
        </w:rPr>
        <w:t>프로젝트명</w:t>
      </w:r>
      <w:r>
        <w:rPr>
          <w:rFonts w:hint="eastAsia"/>
        </w:rPr>
        <w:t xml:space="preserve"> </w:t>
      </w:r>
      <w:r>
        <w:t xml:space="preserve">: </w:t>
      </w:r>
      <w:r w:rsidRPr="00C7180E">
        <w:rPr>
          <w:rFonts w:hint="eastAsia"/>
          <w:b/>
          <w:bCs/>
        </w:rPr>
        <w:t>프</w:t>
      </w:r>
      <w:r w:rsidR="00C7180E" w:rsidRPr="00C7180E">
        <w:rPr>
          <w:rFonts w:hint="eastAsia"/>
          <w:b/>
          <w:bCs/>
        </w:rPr>
        <w:t>로</w:t>
      </w:r>
      <w:r w:rsidRPr="00C7180E">
        <w:rPr>
          <w:rFonts w:hint="eastAsia"/>
          <w:b/>
          <w:bCs/>
        </w:rPr>
        <w:t>젝트명을</w:t>
      </w:r>
      <w:r w:rsidRPr="00C7180E">
        <w:rPr>
          <w:rFonts w:hint="eastAsia"/>
          <w:b/>
          <w:bCs/>
        </w:rPr>
        <w:t xml:space="preserve"> </w:t>
      </w:r>
      <w:r w:rsidRPr="00C7180E">
        <w:rPr>
          <w:rFonts w:hint="eastAsia"/>
          <w:b/>
          <w:bCs/>
        </w:rPr>
        <w:t>입력한다</w:t>
      </w:r>
      <w:r w:rsidRPr="00C7180E">
        <w:rPr>
          <w:rFonts w:hint="eastAsia"/>
          <w:b/>
          <w:bCs/>
        </w:rPr>
        <w:t>.</w:t>
      </w:r>
      <w:r w:rsidRPr="00C7180E">
        <w:rPr>
          <w:b/>
          <w:bCs/>
        </w:rPr>
        <w:t xml:space="preserve">(ex </w:t>
      </w:r>
      <w:r w:rsidRPr="00C7180E">
        <w:rPr>
          <w:rFonts w:hint="eastAsia"/>
          <w:b/>
          <w:bCs/>
        </w:rPr>
        <w:t>C</w:t>
      </w:r>
      <w:r w:rsidRPr="00C7180E">
        <w:rPr>
          <w:b/>
          <w:bCs/>
        </w:rPr>
        <w:t xml:space="preserve">RM </w:t>
      </w:r>
      <w:r w:rsidRPr="00C7180E">
        <w:rPr>
          <w:rFonts w:hint="eastAsia"/>
          <w:b/>
          <w:bCs/>
        </w:rPr>
        <w:t>시스템</w:t>
      </w:r>
      <w:r w:rsidRPr="00C7180E">
        <w:rPr>
          <w:rFonts w:hint="eastAsia"/>
          <w:b/>
          <w:bCs/>
        </w:rPr>
        <w:t>)</w:t>
      </w:r>
    </w:p>
    <w:p w14:paraId="456083C6" w14:textId="77777777" w:rsidR="00193403" w:rsidRDefault="00193403" w:rsidP="00193403">
      <w:pPr>
        <w:ind w:leftChars="100"/>
      </w:pPr>
    </w:p>
    <w:p w14:paraId="22AC1DBF" w14:textId="6D53FF19" w:rsidR="00193403" w:rsidRDefault="00000E5E" w:rsidP="00193403">
      <w:pPr>
        <w:ind w:leftChars="100"/>
      </w:pPr>
      <w:r>
        <w:t>4</w:t>
      </w:r>
      <w:r w:rsidR="00193403">
        <w:rPr>
          <w:rFonts w:hint="eastAsia"/>
        </w:rPr>
        <w:t xml:space="preserve">. </w:t>
      </w:r>
      <w:r w:rsidRPr="00000E5E">
        <w:rPr>
          <w:rFonts w:hint="eastAsia"/>
        </w:rPr>
        <w:t>발급요청인</w:t>
      </w:r>
      <w:r w:rsidRPr="00000E5E">
        <w:rPr>
          <w:rFonts w:hint="eastAsia"/>
        </w:rPr>
        <w:t xml:space="preserve"> </w:t>
      </w:r>
      <w:r w:rsidRPr="00000E5E">
        <w:rPr>
          <w:rFonts w:hint="eastAsia"/>
        </w:rPr>
        <w:t>정보</w:t>
      </w:r>
      <w:r>
        <w:t xml:space="preserve"> : </w:t>
      </w:r>
      <w:r w:rsidRPr="00C7180E">
        <w:rPr>
          <w:rFonts w:hint="eastAsia"/>
          <w:b/>
          <w:bCs/>
        </w:rPr>
        <w:t>라이선스를</w:t>
      </w:r>
      <w:r w:rsidRPr="00C7180E">
        <w:rPr>
          <w:rFonts w:hint="eastAsia"/>
          <w:b/>
          <w:bCs/>
        </w:rPr>
        <w:t xml:space="preserve"> </w:t>
      </w:r>
      <w:r w:rsidRPr="00C7180E">
        <w:rPr>
          <w:rFonts w:hint="eastAsia"/>
          <w:b/>
          <w:bCs/>
        </w:rPr>
        <w:t>요청하는</w:t>
      </w:r>
      <w:r w:rsidRPr="00C7180E">
        <w:rPr>
          <w:rFonts w:hint="eastAsia"/>
          <w:b/>
          <w:bCs/>
        </w:rPr>
        <w:t xml:space="preserve"> </w:t>
      </w:r>
      <w:r w:rsidRPr="00C7180E">
        <w:rPr>
          <w:rFonts w:hint="eastAsia"/>
          <w:b/>
          <w:bCs/>
        </w:rPr>
        <w:t>요청자의</w:t>
      </w:r>
      <w:r w:rsidRPr="00C7180E">
        <w:rPr>
          <w:rFonts w:hint="eastAsia"/>
          <w:b/>
          <w:bCs/>
        </w:rPr>
        <w:t xml:space="preserve"> </w:t>
      </w:r>
      <w:r w:rsidRPr="00C7180E">
        <w:rPr>
          <w:rFonts w:hint="eastAsia"/>
          <w:b/>
          <w:bCs/>
        </w:rPr>
        <w:t>연락</w:t>
      </w:r>
      <w:r w:rsidRPr="00C7180E">
        <w:rPr>
          <w:rFonts w:hint="eastAsia"/>
          <w:b/>
          <w:bCs/>
        </w:rPr>
        <w:t xml:space="preserve"> </w:t>
      </w:r>
      <w:r w:rsidRPr="00C7180E">
        <w:rPr>
          <w:rFonts w:hint="eastAsia"/>
          <w:b/>
          <w:bCs/>
        </w:rPr>
        <w:t>가능한</w:t>
      </w:r>
      <w:r w:rsidRPr="00C7180E">
        <w:rPr>
          <w:rFonts w:hint="eastAsia"/>
          <w:b/>
          <w:bCs/>
        </w:rPr>
        <w:t xml:space="preserve"> </w:t>
      </w:r>
      <w:r w:rsidRPr="00C7180E">
        <w:rPr>
          <w:rFonts w:hint="eastAsia"/>
          <w:b/>
          <w:bCs/>
        </w:rPr>
        <w:t>정보를</w:t>
      </w:r>
      <w:r w:rsidRPr="00C7180E">
        <w:rPr>
          <w:rFonts w:hint="eastAsia"/>
          <w:b/>
          <w:bCs/>
        </w:rPr>
        <w:t xml:space="preserve"> </w:t>
      </w:r>
      <w:r w:rsidRPr="00C7180E">
        <w:rPr>
          <w:rFonts w:hint="eastAsia"/>
          <w:b/>
          <w:bCs/>
        </w:rPr>
        <w:t>기입한다</w:t>
      </w:r>
      <w:r w:rsidRPr="00C7180E">
        <w:rPr>
          <w:rFonts w:hint="eastAsia"/>
          <w:b/>
          <w:bCs/>
        </w:rPr>
        <w:t>.</w:t>
      </w:r>
    </w:p>
    <w:p w14:paraId="03F13353" w14:textId="4EFB473C" w:rsidR="00C7180E" w:rsidRDefault="00C7180E" w:rsidP="000C5546">
      <w:pPr>
        <w:ind w:leftChars="100" w:firstLineChars="150" w:firstLine="300"/>
      </w:pPr>
      <w:r>
        <w:rPr>
          <w:rFonts w:hint="eastAsia"/>
        </w:rPr>
        <w:t>(1)</w:t>
      </w:r>
      <w:r>
        <w:rPr>
          <w:rFonts w:hint="eastAsia"/>
        </w:rPr>
        <w:t>이름</w:t>
      </w:r>
      <w:r>
        <w:rPr>
          <w:rFonts w:hint="eastAsia"/>
        </w:rPr>
        <w:t xml:space="preserve"> </w:t>
      </w:r>
      <w:r w:rsidRPr="00C7180E">
        <w:rPr>
          <w:rFonts w:hint="eastAsia"/>
          <w:b/>
          <w:bCs/>
        </w:rPr>
        <w:t>:  (</w:t>
      </w:r>
      <w:r>
        <w:rPr>
          <w:rFonts w:hint="eastAsia"/>
          <w:b/>
          <w:bCs/>
        </w:rPr>
        <w:t>e</w:t>
      </w:r>
      <w:r>
        <w:rPr>
          <w:b/>
          <w:bCs/>
        </w:rPr>
        <w:t>x</w:t>
      </w:r>
      <w:r w:rsidRPr="00C7180E">
        <w:rPr>
          <w:rFonts w:hint="eastAsia"/>
          <w:b/>
          <w:bCs/>
        </w:rPr>
        <w:t xml:space="preserve">) </w:t>
      </w:r>
      <w:r w:rsidRPr="00C7180E">
        <w:rPr>
          <w:rFonts w:hint="eastAsia"/>
          <w:b/>
          <w:bCs/>
        </w:rPr>
        <w:t>홍길동</w:t>
      </w:r>
    </w:p>
    <w:p w14:paraId="67B16673" w14:textId="3037874B" w:rsidR="00C7180E" w:rsidRDefault="00C7180E" w:rsidP="000C5546">
      <w:pPr>
        <w:ind w:leftChars="100"/>
      </w:pPr>
      <w:r>
        <w:rPr>
          <w:rFonts w:hint="eastAsia"/>
        </w:rPr>
        <w:t xml:space="preserve">   (2)</w:t>
      </w:r>
      <w:r>
        <w:rPr>
          <w:rFonts w:hint="eastAsia"/>
        </w:rPr>
        <w:t>발급요청인</w:t>
      </w:r>
      <w:r>
        <w:rPr>
          <w:rFonts w:hint="eastAsia"/>
        </w:rPr>
        <w:t xml:space="preserve"> </w:t>
      </w:r>
      <w:r>
        <w:rPr>
          <w:rFonts w:hint="eastAsia"/>
        </w:rPr>
        <w:t>소속</w:t>
      </w:r>
      <w:r>
        <w:rPr>
          <w:rFonts w:hint="eastAsia"/>
        </w:rPr>
        <w:t xml:space="preserve"> </w:t>
      </w:r>
      <w:r>
        <w:rPr>
          <w:rFonts w:hint="eastAsia"/>
        </w:rPr>
        <w:t>회사</w:t>
      </w:r>
      <w:r>
        <w:rPr>
          <w:rFonts w:hint="eastAsia"/>
        </w:rPr>
        <w:t xml:space="preserve"> :  (</w:t>
      </w:r>
      <w:r>
        <w:rPr>
          <w:rFonts w:hint="eastAsia"/>
          <w:b/>
          <w:bCs/>
        </w:rPr>
        <w:t>e</w:t>
      </w:r>
      <w:r>
        <w:rPr>
          <w:b/>
          <w:bCs/>
        </w:rPr>
        <w:t>x</w:t>
      </w:r>
      <w:r>
        <w:rPr>
          <w:rFonts w:hint="eastAsia"/>
        </w:rPr>
        <w:t xml:space="preserve">) </w:t>
      </w:r>
      <w:r>
        <w:rPr>
          <w:rFonts w:hint="eastAsia"/>
          <w:b/>
          <w:bCs/>
        </w:rPr>
        <w:t>X</w:t>
      </w:r>
      <w:r>
        <w:rPr>
          <w:b/>
          <w:bCs/>
        </w:rPr>
        <w:t>X</w:t>
      </w:r>
      <w:r>
        <w:rPr>
          <w:rFonts w:hint="eastAsia"/>
          <w:b/>
          <w:bCs/>
        </w:rPr>
        <w:t>정보통신</w:t>
      </w:r>
    </w:p>
    <w:p w14:paraId="6C3C8E3C" w14:textId="2ACE1C72" w:rsidR="00C7180E" w:rsidRDefault="00C7180E" w:rsidP="000C5546">
      <w:pPr>
        <w:ind w:leftChars="100"/>
      </w:pPr>
      <w:r>
        <w:rPr>
          <w:rFonts w:hint="eastAsia"/>
        </w:rPr>
        <w:t xml:space="preserve">   (3)</w:t>
      </w:r>
      <w:r>
        <w:rPr>
          <w:rFonts w:hint="eastAsia"/>
        </w:rPr>
        <w:t>발급요청인</w:t>
      </w:r>
      <w:r>
        <w:rPr>
          <w:rFonts w:hint="eastAsia"/>
        </w:rPr>
        <w:t xml:space="preserve"> </w:t>
      </w:r>
      <w:r>
        <w:rPr>
          <w:rFonts w:hint="eastAsia"/>
        </w:rPr>
        <w:t>전화</w:t>
      </w:r>
      <w:r>
        <w:rPr>
          <w:rFonts w:hint="eastAsia"/>
        </w:rPr>
        <w:t xml:space="preserve"> </w:t>
      </w:r>
      <w:r>
        <w:rPr>
          <w:rFonts w:hint="eastAsia"/>
        </w:rPr>
        <w:t>번호</w:t>
      </w:r>
      <w:r>
        <w:rPr>
          <w:rFonts w:hint="eastAsia"/>
        </w:rPr>
        <w:t xml:space="preserve"> :  (</w:t>
      </w:r>
      <w:r>
        <w:rPr>
          <w:rFonts w:hint="eastAsia"/>
          <w:b/>
          <w:bCs/>
        </w:rPr>
        <w:t>e</w:t>
      </w:r>
      <w:r>
        <w:rPr>
          <w:b/>
          <w:bCs/>
        </w:rPr>
        <w:t>x</w:t>
      </w:r>
      <w:r>
        <w:rPr>
          <w:rFonts w:hint="eastAsia"/>
        </w:rPr>
        <w:t xml:space="preserve">) </w:t>
      </w:r>
      <w:r w:rsidRPr="00C7180E">
        <w:rPr>
          <w:rFonts w:hint="eastAsia"/>
          <w:b/>
          <w:bCs/>
        </w:rPr>
        <w:t>010-1234-1234</w:t>
      </w:r>
    </w:p>
    <w:p w14:paraId="0686EA3D" w14:textId="48A63436" w:rsidR="00000E5E" w:rsidRPr="00C7180E" w:rsidRDefault="00C7180E" w:rsidP="00C7180E">
      <w:pPr>
        <w:ind w:leftChars="100"/>
        <w:rPr>
          <w:b/>
          <w:bCs/>
        </w:rPr>
      </w:pPr>
      <w:r>
        <w:rPr>
          <w:rFonts w:hint="eastAsia"/>
        </w:rPr>
        <w:t xml:space="preserve">   (4)</w:t>
      </w:r>
      <w:r>
        <w:rPr>
          <w:rFonts w:hint="eastAsia"/>
        </w:rPr>
        <w:t>발급요청인</w:t>
      </w:r>
      <w:r>
        <w:rPr>
          <w:rFonts w:hint="eastAsia"/>
        </w:rPr>
        <w:t xml:space="preserve"> </w:t>
      </w:r>
      <w:r>
        <w:rPr>
          <w:rFonts w:hint="eastAsia"/>
        </w:rPr>
        <w:t>이메일</w:t>
      </w:r>
      <w:r>
        <w:rPr>
          <w:rFonts w:hint="eastAsia"/>
        </w:rPr>
        <w:t xml:space="preserve"> </w:t>
      </w:r>
      <w:r>
        <w:rPr>
          <w:rFonts w:hint="eastAsia"/>
        </w:rPr>
        <w:t>주소</w:t>
      </w:r>
      <w:r>
        <w:rPr>
          <w:rFonts w:hint="eastAsia"/>
        </w:rPr>
        <w:t xml:space="preserve"> : (</w:t>
      </w:r>
      <w:r>
        <w:rPr>
          <w:rFonts w:hint="eastAsia"/>
          <w:b/>
          <w:bCs/>
        </w:rPr>
        <w:t>e</w:t>
      </w:r>
      <w:r>
        <w:rPr>
          <w:b/>
          <w:bCs/>
        </w:rPr>
        <w:t>x</w:t>
      </w:r>
      <w:r>
        <w:rPr>
          <w:rFonts w:hint="eastAsia"/>
        </w:rPr>
        <w:t xml:space="preserve">) </w:t>
      </w:r>
      <w:r w:rsidRPr="00C7180E">
        <w:rPr>
          <w:rFonts w:hint="eastAsia"/>
          <w:b/>
          <w:bCs/>
        </w:rPr>
        <w:t>support@ibleaders.co.kr</w:t>
      </w:r>
    </w:p>
    <w:p w14:paraId="1742C616" w14:textId="77777777" w:rsidR="00193403" w:rsidRDefault="00193403" w:rsidP="00193403">
      <w:pPr>
        <w:ind w:leftChars="100"/>
      </w:pPr>
    </w:p>
    <w:p w14:paraId="1BEAA92B" w14:textId="72A890DB" w:rsidR="00193403" w:rsidRDefault="00C7180E" w:rsidP="00A2446B">
      <w:pPr>
        <w:ind w:leftChars="100"/>
      </w:pPr>
      <w:r>
        <w:t>5</w:t>
      </w:r>
      <w:r w:rsidR="00193403">
        <w:rPr>
          <w:rFonts w:hint="eastAsia"/>
        </w:rPr>
        <w:t xml:space="preserve">. </w:t>
      </w:r>
      <w:r w:rsidR="00193403">
        <w:rPr>
          <w:rFonts w:hint="eastAsia"/>
        </w:rPr>
        <w:t>발급요청일</w:t>
      </w:r>
      <w:r w:rsidR="00193403">
        <w:rPr>
          <w:rFonts w:hint="eastAsia"/>
        </w:rPr>
        <w:t xml:space="preserve"> :</w:t>
      </w:r>
      <w:r w:rsidR="00193403">
        <w:t xml:space="preserve"> </w:t>
      </w:r>
      <w:r w:rsidR="00193403" w:rsidRPr="00193403">
        <w:rPr>
          <w:rFonts w:hint="eastAsia"/>
          <w:b/>
          <w:bCs/>
        </w:rPr>
        <w:t>라이선스</w:t>
      </w:r>
      <w:r w:rsidR="00193403" w:rsidRPr="00193403">
        <w:rPr>
          <w:rFonts w:hint="eastAsia"/>
          <w:b/>
          <w:bCs/>
        </w:rPr>
        <w:t xml:space="preserve"> </w:t>
      </w:r>
      <w:r w:rsidR="00193403" w:rsidRPr="00193403">
        <w:rPr>
          <w:rFonts w:hint="eastAsia"/>
          <w:b/>
          <w:bCs/>
        </w:rPr>
        <w:t>요청</w:t>
      </w:r>
      <w:r w:rsidR="00193403" w:rsidRPr="00193403">
        <w:rPr>
          <w:rFonts w:hint="eastAsia"/>
          <w:b/>
          <w:bCs/>
        </w:rPr>
        <w:t xml:space="preserve"> </w:t>
      </w:r>
      <w:r w:rsidR="00193403" w:rsidRPr="00193403">
        <w:rPr>
          <w:rFonts w:hint="eastAsia"/>
          <w:b/>
          <w:bCs/>
        </w:rPr>
        <w:t>날짜를</w:t>
      </w:r>
      <w:r w:rsidR="00193403" w:rsidRPr="00193403">
        <w:rPr>
          <w:rFonts w:hint="eastAsia"/>
          <w:b/>
          <w:bCs/>
        </w:rPr>
        <w:t xml:space="preserve"> </w:t>
      </w:r>
      <w:r w:rsidR="00193403" w:rsidRPr="00193403">
        <w:rPr>
          <w:rFonts w:hint="eastAsia"/>
          <w:b/>
          <w:bCs/>
        </w:rPr>
        <w:t>입력한다</w:t>
      </w:r>
      <w:r w:rsidR="00193403" w:rsidRPr="00193403">
        <w:rPr>
          <w:rFonts w:hint="eastAsia"/>
          <w:b/>
          <w:bCs/>
        </w:rPr>
        <w:t>.</w:t>
      </w:r>
      <w:r w:rsidR="00193403">
        <w:rPr>
          <w:b/>
          <w:bCs/>
        </w:rPr>
        <w:t>(ex : 2022-08-02)</w:t>
      </w:r>
    </w:p>
    <w:p w14:paraId="1468A992" w14:textId="6C9BE7BD" w:rsidR="00193403" w:rsidRDefault="00C7180E" w:rsidP="00193403">
      <w:pPr>
        <w:ind w:leftChars="100"/>
        <w:rPr>
          <w:b/>
          <w:bCs/>
        </w:rPr>
      </w:pPr>
      <w:r>
        <w:t>6</w:t>
      </w:r>
      <w:r w:rsidR="00193403">
        <w:rPr>
          <w:rFonts w:hint="eastAsia"/>
        </w:rPr>
        <w:t xml:space="preserve">. </w:t>
      </w:r>
      <w:r w:rsidR="00D82D16" w:rsidRPr="00D82D16">
        <w:rPr>
          <w:rFonts w:hint="eastAsia"/>
        </w:rPr>
        <w:t>라이선스</w:t>
      </w:r>
      <w:r w:rsidR="00D82D16" w:rsidRPr="00D82D16">
        <w:rPr>
          <w:rFonts w:hint="eastAsia"/>
        </w:rPr>
        <w:t xml:space="preserve"> </w:t>
      </w:r>
      <w:r w:rsidR="00D82D16" w:rsidRPr="00D82D16">
        <w:rPr>
          <w:rFonts w:hint="eastAsia"/>
        </w:rPr>
        <w:t>종류</w:t>
      </w:r>
      <w:r w:rsidR="00D82D16">
        <w:rPr>
          <w:rFonts w:hint="eastAsia"/>
        </w:rPr>
        <w:t xml:space="preserve"> </w:t>
      </w:r>
      <w:r w:rsidR="00193403">
        <w:rPr>
          <w:rFonts w:hint="eastAsia"/>
        </w:rPr>
        <w:t xml:space="preserve">: </w:t>
      </w:r>
      <w:r w:rsidR="00B514C6" w:rsidRPr="00C7180E">
        <w:rPr>
          <w:rFonts w:hint="eastAsia"/>
          <w:b/>
          <w:bCs/>
          <w:color w:val="FF0000"/>
        </w:rPr>
        <w:t>정식</w:t>
      </w:r>
      <w:r w:rsidR="00E5754F">
        <w:rPr>
          <w:rFonts w:hint="eastAsia"/>
          <w:b/>
          <w:bCs/>
          <w:color w:val="FF0000"/>
        </w:rPr>
        <w:t>(</w:t>
      </w:r>
      <w:r w:rsidR="00E5754F">
        <w:rPr>
          <w:rFonts w:hint="eastAsia"/>
          <w:b/>
          <w:bCs/>
          <w:color w:val="FF0000"/>
        </w:rPr>
        <w:t>운영</w:t>
      </w:r>
      <w:r w:rsidR="00E5754F">
        <w:rPr>
          <w:rFonts w:hint="eastAsia"/>
          <w:b/>
          <w:bCs/>
          <w:color w:val="FF0000"/>
        </w:rPr>
        <w:t>)</w:t>
      </w:r>
      <w:r w:rsidR="00B514C6" w:rsidRPr="00B514C6">
        <w:rPr>
          <w:rFonts w:hint="eastAsia"/>
          <w:b/>
          <w:bCs/>
        </w:rPr>
        <w:t xml:space="preserve"> </w:t>
      </w:r>
      <w:r w:rsidR="00B514C6" w:rsidRPr="00B514C6">
        <w:rPr>
          <w:rFonts w:hint="eastAsia"/>
          <w:b/>
          <w:bCs/>
        </w:rPr>
        <w:t>또는</w:t>
      </w:r>
      <w:r w:rsidR="00B514C6" w:rsidRPr="00B514C6">
        <w:rPr>
          <w:rFonts w:hint="eastAsia"/>
          <w:b/>
          <w:bCs/>
        </w:rPr>
        <w:t xml:space="preserve"> </w:t>
      </w:r>
      <w:r w:rsidR="00B514C6" w:rsidRPr="00C7180E">
        <w:rPr>
          <w:rFonts w:hint="eastAsia"/>
          <w:b/>
          <w:bCs/>
          <w:color w:val="FF0000"/>
        </w:rPr>
        <w:t>개발</w:t>
      </w:r>
      <w:r w:rsidR="00E5754F">
        <w:rPr>
          <w:rFonts w:hint="eastAsia"/>
          <w:b/>
          <w:bCs/>
          <w:color w:val="FF0000"/>
        </w:rPr>
        <w:t>(</w:t>
      </w:r>
      <w:r w:rsidR="00E5754F">
        <w:rPr>
          <w:rFonts w:hint="eastAsia"/>
          <w:b/>
          <w:bCs/>
          <w:color w:val="FF0000"/>
        </w:rPr>
        <w:t>개발</w:t>
      </w:r>
      <w:r w:rsidR="00E5754F">
        <w:rPr>
          <w:b/>
          <w:bCs/>
          <w:color w:val="FF0000"/>
        </w:rPr>
        <w:t xml:space="preserve"> </w:t>
      </w:r>
      <w:r w:rsidR="00E5754F">
        <w:rPr>
          <w:rFonts w:hint="eastAsia"/>
          <w:b/>
          <w:bCs/>
          <w:color w:val="FF0000"/>
        </w:rPr>
        <w:t>및</w:t>
      </w:r>
      <w:r w:rsidR="00E5754F">
        <w:rPr>
          <w:rFonts w:hint="eastAsia"/>
          <w:b/>
          <w:bCs/>
          <w:color w:val="FF0000"/>
        </w:rPr>
        <w:t xml:space="preserve"> </w:t>
      </w:r>
      <w:r w:rsidR="00E5754F">
        <w:rPr>
          <w:rFonts w:hint="eastAsia"/>
          <w:b/>
          <w:bCs/>
          <w:color w:val="FF0000"/>
        </w:rPr>
        <w:t>테스트</w:t>
      </w:r>
      <w:r w:rsidR="00E5754F">
        <w:rPr>
          <w:rFonts w:hint="eastAsia"/>
          <w:b/>
          <w:bCs/>
          <w:color w:val="FF0000"/>
        </w:rPr>
        <w:t>)</w:t>
      </w:r>
      <w:r w:rsidR="00B514C6" w:rsidRPr="00B514C6">
        <w:rPr>
          <w:rFonts w:hint="eastAsia"/>
          <w:b/>
          <w:bCs/>
        </w:rPr>
        <w:t>을</w:t>
      </w:r>
      <w:r w:rsidR="00B514C6" w:rsidRPr="00B514C6">
        <w:rPr>
          <w:rFonts w:hint="eastAsia"/>
          <w:b/>
          <w:bCs/>
        </w:rPr>
        <w:t xml:space="preserve"> </w:t>
      </w:r>
      <w:r w:rsidR="00B514C6" w:rsidRPr="00B514C6">
        <w:rPr>
          <w:rFonts w:hint="eastAsia"/>
          <w:b/>
          <w:bCs/>
        </w:rPr>
        <w:t>입력한다</w:t>
      </w:r>
      <w:r w:rsidR="00B514C6" w:rsidRPr="00B514C6">
        <w:rPr>
          <w:rFonts w:hint="eastAsia"/>
          <w:b/>
          <w:bCs/>
        </w:rPr>
        <w:t>.</w:t>
      </w:r>
    </w:p>
    <w:p w14:paraId="44665ACA" w14:textId="02F77AE7" w:rsidR="00B514C6" w:rsidRDefault="00B514C6" w:rsidP="00C7180E">
      <w:pPr>
        <w:ind w:leftChars="100" w:firstLineChars="150" w:firstLine="300"/>
      </w:pPr>
      <w:r>
        <w:rPr>
          <w:rFonts w:hint="eastAsia"/>
        </w:rPr>
        <w:t>-</w:t>
      </w:r>
      <w:r>
        <w:t xml:space="preserve"> </w:t>
      </w:r>
      <w:r w:rsidRPr="00B514C6">
        <w:rPr>
          <w:rFonts w:hint="eastAsia"/>
          <w:b/>
          <w:bCs/>
        </w:rPr>
        <w:t>정식</w:t>
      </w:r>
      <w:r w:rsidRPr="00B514C6">
        <w:rPr>
          <w:rFonts w:hint="eastAsia"/>
          <w:b/>
          <w:bCs/>
        </w:rPr>
        <w:t xml:space="preserve"> </w:t>
      </w:r>
      <w:r w:rsidRPr="00B514C6">
        <w:rPr>
          <w:rFonts w:hint="eastAsia"/>
          <w:b/>
          <w:bCs/>
        </w:rPr>
        <w:t>라이선스</w:t>
      </w:r>
      <w:r w:rsidR="00D82D16">
        <w:rPr>
          <w:rFonts w:hint="eastAsia"/>
          <w:b/>
          <w:bCs/>
        </w:rPr>
        <w:t>(</w:t>
      </w:r>
      <w:r w:rsidR="00D82D16">
        <w:rPr>
          <w:rFonts w:hint="eastAsia"/>
          <w:b/>
          <w:bCs/>
        </w:rPr>
        <w:t>영구적으로</w:t>
      </w:r>
      <w:r w:rsidR="00D82D16">
        <w:rPr>
          <w:rFonts w:hint="eastAsia"/>
          <w:b/>
          <w:bCs/>
        </w:rPr>
        <w:t xml:space="preserve"> </w:t>
      </w:r>
      <w:r w:rsidR="00D82D16">
        <w:rPr>
          <w:rFonts w:hint="eastAsia"/>
          <w:b/>
          <w:bCs/>
        </w:rPr>
        <w:t>사용</w:t>
      </w:r>
      <w:r w:rsidR="00D82D16">
        <w:rPr>
          <w:rFonts w:hint="eastAsia"/>
          <w:b/>
          <w:bCs/>
        </w:rPr>
        <w:t>)</w:t>
      </w:r>
    </w:p>
    <w:p w14:paraId="25B5C3F6" w14:textId="5F0BE43A" w:rsidR="00B514C6" w:rsidRDefault="00B514C6" w:rsidP="00C7180E">
      <w:pPr>
        <w:ind w:leftChars="100" w:firstLineChars="250" w:firstLine="500"/>
      </w:pPr>
      <w:r>
        <w:rPr>
          <w:rFonts w:hint="eastAsia"/>
        </w:rPr>
        <w:t>제품</w:t>
      </w:r>
      <w:r>
        <w:rPr>
          <w:rFonts w:hint="eastAsia"/>
        </w:rPr>
        <w:t xml:space="preserve"> </w:t>
      </w:r>
      <w:r>
        <w:rPr>
          <w:rFonts w:hint="eastAsia"/>
        </w:rPr>
        <w:t>구매를</w:t>
      </w:r>
      <w:r>
        <w:rPr>
          <w:rFonts w:hint="eastAsia"/>
        </w:rPr>
        <w:t xml:space="preserve"> </w:t>
      </w:r>
      <w:r>
        <w:rPr>
          <w:rFonts w:hint="eastAsia"/>
        </w:rPr>
        <w:t>통한</w:t>
      </w:r>
      <w:r>
        <w:rPr>
          <w:rFonts w:hint="eastAsia"/>
        </w:rPr>
        <w:t xml:space="preserve"> </w:t>
      </w:r>
      <w:r>
        <w:rPr>
          <w:rFonts w:hint="eastAsia"/>
        </w:rPr>
        <w:t>구매</w:t>
      </w:r>
      <w:r>
        <w:rPr>
          <w:rFonts w:hint="eastAsia"/>
        </w:rPr>
        <w:t xml:space="preserve"> </w:t>
      </w:r>
      <w:r>
        <w:rPr>
          <w:rFonts w:hint="eastAsia"/>
        </w:rPr>
        <w:t>정보에</w:t>
      </w:r>
      <w:r>
        <w:rPr>
          <w:rFonts w:hint="eastAsia"/>
        </w:rPr>
        <w:t xml:space="preserve"> </w:t>
      </w:r>
      <w:r>
        <w:rPr>
          <w:rFonts w:hint="eastAsia"/>
        </w:rPr>
        <w:t>의거하여</w:t>
      </w:r>
      <w:r>
        <w:rPr>
          <w:rFonts w:hint="eastAsia"/>
        </w:rPr>
        <w:t xml:space="preserve"> </w:t>
      </w:r>
      <w:r>
        <w:rPr>
          <w:rFonts w:hint="eastAsia"/>
        </w:rPr>
        <w:t>라이선스를</w:t>
      </w:r>
      <w:r>
        <w:rPr>
          <w:rFonts w:hint="eastAsia"/>
        </w:rPr>
        <w:t xml:space="preserve"> </w:t>
      </w:r>
      <w:r>
        <w:rPr>
          <w:rFonts w:hint="eastAsia"/>
        </w:rPr>
        <w:t>발급</w:t>
      </w:r>
      <w:r w:rsidR="00C7180E">
        <w:rPr>
          <w:rFonts w:hint="eastAsia"/>
        </w:rPr>
        <w:t>한다</w:t>
      </w:r>
      <w:r w:rsidR="00C7180E">
        <w:rPr>
          <w:rFonts w:hint="eastAsia"/>
        </w:rPr>
        <w:t>.</w:t>
      </w:r>
    </w:p>
    <w:p w14:paraId="492B8045" w14:textId="74903DA8" w:rsidR="00B514C6" w:rsidRDefault="00B514C6" w:rsidP="00C7180E">
      <w:pPr>
        <w:ind w:leftChars="100" w:firstLineChars="250" w:firstLine="500"/>
      </w:pPr>
      <w:r>
        <w:rPr>
          <w:rFonts w:hint="eastAsia"/>
        </w:rPr>
        <w:t>구매시</w:t>
      </w:r>
      <w:r>
        <w:rPr>
          <w:rFonts w:hint="eastAsia"/>
        </w:rPr>
        <w:t xml:space="preserve"> </w:t>
      </w:r>
      <w:r>
        <w:rPr>
          <w:rFonts w:hint="eastAsia"/>
        </w:rPr>
        <w:t>기간</w:t>
      </w:r>
      <w:r>
        <w:rPr>
          <w:rFonts w:hint="eastAsia"/>
        </w:rPr>
        <w:t xml:space="preserve"> </w:t>
      </w:r>
      <w:r>
        <w:rPr>
          <w:rFonts w:hint="eastAsia"/>
        </w:rPr>
        <w:t>제한이</w:t>
      </w:r>
      <w:r>
        <w:rPr>
          <w:rFonts w:hint="eastAsia"/>
        </w:rPr>
        <w:t xml:space="preserve"> </w:t>
      </w:r>
      <w:r>
        <w:rPr>
          <w:rFonts w:hint="eastAsia"/>
        </w:rPr>
        <w:t>있을</w:t>
      </w:r>
      <w:r>
        <w:rPr>
          <w:rFonts w:hint="eastAsia"/>
        </w:rPr>
        <w:t xml:space="preserve"> </w:t>
      </w:r>
      <w:r>
        <w:rPr>
          <w:rFonts w:hint="eastAsia"/>
        </w:rPr>
        <w:t>경우</w:t>
      </w:r>
      <w:r>
        <w:rPr>
          <w:rFonts w:hint="eastAsia"/>
        </w:rPr>
        <w:t xml:space="preserve"> </w:t>
      </w:r>
      <w:r>
        <w:rPr>
          <w:rFonts w:hint="eastAsia"/>
        </w:rPr>
        <w:t>사용</w:t>
      </w:r>
      <w:r>
        <w:rPr>
          <w:rFonts w:hint="eastAsia"/>
        </w:rPr>
        <w:t xml:space="preserve"> </w:t>
      </w:r>
      <w:r>
        <w:rPr>
          <w:rFonts w:hint="eastAsia"/>
        </w:rPr>
        <w:t>기간이</w:t>
      </w:r>
      <w:r>
        <w:rPr>
          <w:rFonts w:hint="eastAsia"/>
        </w:rPr>
        <w:t xml:space="preserve"> </w:t>
      </w:r>
      <w:r>
        <w:rPr>
          <w:rFonts w:hint="eastAsia"/>
        </w:rPr>
        <w:t>제한</w:t>
      </w:r>
      <w:r w:rsidR="00C7180E">
        <w:rPr>
          <w:rFonts w:hint="eastAsia"/>
        </w:rPr>
        <w:t>된다</w:t>
      </w:r>
      <w:r w:rsidR="00C7180E">
        <w:rPr>
          <w:rFonts w:hint="eastAsia"/>
        </w:rPr>
        <w:t>.</w:t>
      </w:r>
    </w:p>
    <w:p w14:paraId="24E4B0FB" w14:textId="5DA88F9D" w:rsidR="00B514C6" w:rsidRDefault="00B514C6" w:rsidP="00C7180E">
      <w:pPr>
        <w:ind w:leftChars="100" w:firstLineChars="150" w:firstLine="300"/>
      </w:pPr>
      <w:r>
        <w:rPr>
          <w:rFonts w:hint="eastAsia"/>
        </w:rPr>
        <w:t xml:space="preserve">- </w:t>
      </w:r>
      <w:r w:rsidRPr="00B514C6">
        <w:rPr>
          <w:rFonts w:hint="eastAsia"/>
          <w:b/>
          <w:bCs/>
        </w:rPr>
        <w:t>개발</w:t>
      </w:r>
      <w:r w:rsidRPr="00B514C6">
        <w:rPr>
          <w:rFonts w:hint="eastAsia"/>
          <w:b/>
          <w:bCs/>
        </w:rPr>
        <w:t xml:space="preserve"> </w:t>
      </w:r>
      <w:r w:rsidRPr="00D82D16">
        <w:rPr>
          <w:rFonts w:hint="eastAsia"/>
          <w:b/>
          <w:bCs/>
        </w:rPr>
        <w:t>라이선스</w:t>
      </w:r>
      <w:r w:rsidRPr="00D82D16">
        <w:rPr>
          <w:rFonts w:hint="eastAsia"/>
          <w:b/>
          <w:bCs/>
        </w:rPr>
        <w:t xml:space="preserve"> </w:t>
      </w:r>
      <w:r w:rsidR="00D82D16" w:rsidRPr="00D82D16">
        <w:rPr>
          <w:b/>
          <w:bCs/>
        </w:rPr>
        <w:t>(</w:t>
      </w:r>
      <w:r w:rsidR="00D82D16" w:rsidRPr="00D82D16">
        <w:rPr>
          <w:rFonts w:hint="eastAsia"/>
          <w:b/>
          <w:bCs/>
        </w:rPr>
        <w:t>기간제한</w:t>
      </w:r>
      <w:r w:rsidR="00D82D16" w:rsidRPr="00D82D16">
        <w:rPr>
          <w:rFonts w:hint="eastAsia"/>
          <w:b/>
          <w:bCs/>
        </w:rPr>
        <w:t>)</w:t>
      </w:r>
    </w:p>
    <w:p w14:paraId="746665D2" w14:textId="2E1AF264" w:rsidR="00B514C6" w:rsidRDefault="00946378" w:rsidP="00C7180E">
      <w:pPr>
        <w:ind w:leftChars="100" w:firstLineChars="250" w:firstLine="500"/>
      </w:pPr>
      <w:r>
        <w:rPr>
          <w:rFonts w:hint="eastAsia"/>
        </w:rPr>
        <w:t>제품을</w:t>
      </w:r>
      <w:r>
        <w:rPr>
          <w:rFonts w:hint="eastAsia"/>
        </w:rPr>
        <w:t xml:space="preserve"> </w:t>
      </w:r>
      <w:r>
        <w:rPr>
          <w:rFonts w:hint="eastAsia"/>
        </w:rPr>
        <w:t>구매하지</w:t>
      </w:r>
      <w:r>
        <w:rPr>
          <w:rFonts w:hint="eastAsia"/>
        </w:rPr>
        <w:t xml:space="preserve"> </w:t>
      </w:r>
      <w:r>
        <w:rPr>
          <w:rFonts w:hint="eastAsia"/>
        </w:rPr>
        <w:t>않고</w:t>
      </w:r>
      <w:r>
        <w:rPr>
          <w:rFonts w:hint="eastAsia"/>
        </w:rPr>
        <w:t xml:space="preserve"> </w:t>
      </w:r>
      <w:r w:rsidR="00B514C6">
        <w:rPr>
          <w:rFonts w:hint="eastAsia"/>
        </w:rPr>
        <w:t>개발</w:t>
      </w:r>
      <w:r w:rsidR="007903C2">
        <w:rPr>
          <w:rFonts w:hint="eastAsia"/>
        </w:rPr>
        <w:t>을</w:t>
      </w:r>
      <w:r w:rsidR="00B514C6">
        <w:rPr>
          <w:rFonts w:hint="eastAsia"/>
        </w:rPr>
        <w:t xml:space="preserve"> </w:t>
      </w:r>
      <w:r w:rsidR="00B514C6">
        <w:rPr>
          <w:rFonts w:hint="eastAsia"/>
        </w:rPr>
        <w:t>위해</w:t>
      </w:r>
      <w:r w:rsidR="00B514C6">
        <w:rPr>
          <w:rFonts w:hint="eastAsia"/>
        </w:rPr>
        <w:t xml:space="preserve"> </w:t>
      </w:r>
      <w:r w:rsidR="00B514C6">
        <w:rPr>
          <w:rFonts w:hint="eastAsia"/>
        </w:rPr>
        <w:t>필요한</w:t>
      </w:r>
      <w:r w:rsidR="00B514C6">
        <w:rPr>
          <w:rFonts w:hint="eastAsia"/>
        </w:rPr>
        <w:t xml:space="preserve"> </w:t>
      </w:r>
      <w:r w:rsidR="00B514C6">
        <w:rPr>
          <w:rFonts w:hint="eastAsia"/>
        </w:rPr>
        <w:t>경우</w:t>
      </w:r>
      <w:r w:rsidR="00B514C6">
        <w:rPr>
          <w:rFonts w:hint="eastAsia"/>
        </w:rPr>
        <w:t xml:space="preserve"> </w:t>
      </w:r>
      <w:r w:rsidR="00B514C6">
        <w:rPr>
          <w:rFonts w:hint="eastAsia"/>
        </w:rPr>
        <w:t>사용</w:t>
      </w:r>
      <w:r w:rsidR="00B514C6">
        <w:rPr>
          <w:rFonts w:hint="eastAsia"/>
        </w:rPr>
        <w:t xml:space="preserve"> </w:t>
      </w:r>
      <w:r w:rsidR="00B514C6">
        <w:rPr>
          <w:rFonts w:hint="eastAsia"/>
        </w:rPr>
        <w:t>기간을</w:t>
      </w:r>
      <w:r w:rsidR="00B514C6">
        <w:rPr>
          <w:rFonts w:hint="eastAsia"/>
        </w:rPr>
        <w:t xml:space="preserve"> </w:t>
      </w:r>
      <w:r w:rsidR="00B514C6">
        <w:rPr>
          <w:rFonts w:hint="eastAsia"/>
        </w:rPr>
        <w:t>제한</w:t>
      </w:r>
      <w:r w:rsidR="007903C2">
        <w:rPr>
          <w:rFonts w:hint="eastAsia"/>
        </w:rPr>
        <w:t>한다</w:t>
      </w:r>
      <w:r w:rsidR="007903C2">
        <w:rPr>
          <w:rFonts w:hint="eastAsia"/>
        </w:rPr>
        <w:t>.</w:t>
      </w:r>
    </w:p>
    <w:p w14:paraId="765CAA5C" w14:textId="599AD4E7" w:rsidR="00B514C6" w:rsidRDefault="00B514C6" w:rsidP="00C7180E">
      <w:pPr>
        <w:ind w:leftChars="100" w:firstLineChars="250" w:firstLine="500"/>
      </w:pPr>
      <w:r>
        <w:rPr>
          <w:rFonts w:hint="eastAsia"/>
        </w:rPr>
        <w:t>기간이</w:t>
      </w:r>
      <w:r>
        <w:rPr>
          <w:rFonts w:hint="eastAsia"/>
        </w:rPr>
        <w:t xml:space="preserve"> </w:t>
      </w:r>
      <w:r>
        <w:rPr>
          <w:rFonts w:hint="eastAsia"/>
        </w:rPr>
        <w:t>없는</w:t>
      </w:r>
      <w:r>
        <w:rPr>
          <w:rFonts w:hint="eastAsia"/>
        </w:rPr>
        <w:t xml:space="preserve"> </w:t>
      </w:r>
      <w:r>
        <w:rPr>
          <w:rFonts w:hint="eastAsia"/>
        </w:rPr>
        <w:t>경우</w:t>
      </w:r>
      <w:r>
        <w:rPr>
          <w:rFonts w:hint="eastAsia"/>
        </w:rPr>
        <w:t xml:space="preserve"> </w:t>
      </w:r>
      <w:r>
        <w:rPr>
          <w:rFonts w:hint="eastAsia"/>
        </w:rPr>
        <w:t>기본</w:t>
      </w:r>
      <w:r>
        <w:rPr>
          <w:rFonts w:hint="eastAsia"/>
        </w:rPr>
        <w:t xml:space="preserve"> </w:t>
      </w:r>
      <w:r>
        <w:t>1</w:t>
      </w:r>
      <w:r>
        <w:rPr>
          <w:rFonts w:hint="eastAsia"/>
        </w:rPr>
        <w:t>년까지</w:t>
      </w:r>
      <w:r>
        <w:rPr>
          <w:rFonts w:hint="eastAsia"/>
        </w:rPr>
        <w:t xml:space="preserve"> </w:t>
      </w:r>
      <w:r>
        <w:rPr>
          <w:rFonts w:hint="eastAsia"/>
        </w:rPr>
        <w:t>사용가능한</w:t>
      </w:r>
      <w:r>
        <w:rPr>
          <w:rFonts w:hint="eastAsia"/>
        </w:rPr>
        <w:t xml:space="preserve"> </w:t>
      </w:r>
      <w:r>
        <w:rPr>
          <w:rFonts w:hint="eastAsia"/>
        </w:rPr>
        <w:t>라이선스</w:t>
      </w:r>
      <w:r>
        <w:rPr>
          <w:rFonts w:hint="eastAsia"/>
        </w:rPr>
        <w:t xml:space="preserve"> </w:t>
      </w:r>
      <w:r w:rsidR="00C7180E">
        <w:rPr>
          <w:rFonts w:hint="eastAsia"/>
        </w:rPr>
        <w:t>발급한다</w:t>
      </w:r>
      <w:r w:rsidR="00C7180E">
        <w:rPr>
          <w:rFonts w:hint="eastAsia"/>
        </w:rPr>
        <w:t>.</w:t>
      </w:r>
    </w:p>
    <w:p w14:paraId="0E3DFC71" w14:textId="77777777" w:rsidR="00193403" w:rsidRDefault="00193403" w:rsidP="00193403">
      <w:pPr>
        <w:ind w:leftChars="100"/>
      </w:pPr>
    </w:p>
    <w:p w14:paraId="7B0A2994" w14:textId="77777777" w:rsidR="00193403" w:rsidRDefault="00193403" w:rsidP="00193403">
      <w:pPr>
        <w:ind w:leftChars="100"/>
      </w:pPr>
      <w:r>
        <w:rPr>
          <w:rFonts w:hint="eastAsia"/>
        </w:rPr>
        <w:t xml:space="preserve">7. </w:t>
      </w:r>
      <w:r>
        <w:rPr>
          <w:rFonts w:hint="eastAsia"/>
        </w:rPr>
        <w:t>서버</w:t>
      </w:r>
      <w:r>
        <w:rPr>
          <w:rFonts w:hint="eastAsia"/>
        </w:rPr>
        <w:t xml:space="preserve"> </w:t>
      </w:r>
      <w:r>
        <w:rPr>
          <w:rFonts w:hint="eastAsia"/>
        </w:rPr>
        <w:t>정보</w:t>
      </w:r>
      <w:r>
        <w:rPr>
          <w:rFonts w:hint="eastAsia"/>
        </w:rPr>
        <w:t xml:space="preserve"> : </w:t>
      </w:r>
    </w:p>
    <w:p w14:paraId="70B87904" w14:textId="69732376" w:rsidR="007903C2" w:rsidRDefault="00C7180E" w:rsidP="007903C2">
      <w:pPr>
        <w:ind w:leftChars="100"/>
      </w:pPr>
      <w:r>
        <w:rPr>
          <w:rFonts w:hint="eastAsia"/>
        </w:rPr>
        <w:t xml:space="preserve"> </w:t>
      </w:r>
      <w:r>
        <w:t xml:space="preserve"> </w:t>
      </w:r>
      <w:r w:rsidRPr="007903C2">
        <w:rPr>
          <w:rFonts w:hint="eastAsia"/>
          <w:b/>
          <w:bCs/>
        </w:rPr>
        <w:t>사용하는</w:t>
      </w:r>
      <w:r w:rsidRPr="007903C2">
        <w:rPr>
          <w:rFonts w:hint="eastAsia"/>
          <w:b/>
          <w:bCs/>
        </w:rPr>
        <w:t xml:space="preserve"> </w:t>
      </w:r>
      <w:r w:rsidRPr="007903C2">
        <w:rPr>
          <w:b/>
          <w:bCs/>
        </w:rPr>
        <w:t xml:space="preserve">url </w:t>
      </w:r>
      <w:r w:rsidRPr="007903C2">
        <w:rPr>
          <w:rFonts w:hint="eastAsia"/>
          <w:b/>
          <w:bCs/>
        </w:rPr>
        <w:t>정보를</w:t>
      </w:r>
      <w:r w:rsidRPr="007903C2">
        <w:rPr>
          <w:rFonts w:hint="eastAsia"/>
          <w:b/>
          <w:bCs/>
        </w:rPr>
        <w:t xml:space="preserve"> </w:t>
      </w:r>
      <w:r w:rsidRPr="007903C2">
        <w:rPr>
          <w:rFonts w:hint="eastAsia"/>
          <w:b/>
          <w:bCs/>
        </w:rPr>
        <w:t>기입한다</w:t>
      </w:r>
      <w:r w:rsidRPr="007903C2">
        <w:rPr>
          <w:rFonts w:hint="eastAsia"/>
          <w:b/>
          <w:bCs/>
        </w:rPr>
        <w:t>.</w:t>
      </w:r>
    </w:p>
    <w:p w14:paraId="05A9486E" w14:textId="038CF9D0" w:rsidR="00066FFB" w:rsidRDefault="007903C2" w:rsidP="00C7180E">
      <w:pPr>
        <w:ind w:leftChars="0" w:left="0"/>
        <w:rPr>
          <w:b/>
          <w:bCs/>
        </w:rPr>
      </w:pPr>
      <w:r>
        <w:rPr>
          <w:b/>
          <w:bCs/>
        </w:rPr>
        <w:t xml:space="preserve">    </w:t>
      </w:r>
      <w:r>
        <w:rPr>
          <w:rFonts w:hint="eastAsia"/>
          <w:b/>
          <w:bCs/>
        </w:rPr>
        <w:t>(</w:t>
      </w:r>
      <w:r>
        <w:rPr>
          <w:b/>
          <w:bCs/>
        </w:rPr>
        <w:t>e</w:t>
      </w:r>
      <w:r w:rsidR="00946378">
        <w:rPr>
          <w:rFonts w:hint="eastAsia"/>
          <w:b/>
          <w:bCs/>
        </w:rPr>
        <w:t>x</w:t>
      </w:r>
      <w:r w:rsidR="00946378">
        <w:rPr>
          <w:b/>
          <w:bCs/>
        </w:rPr>
        <w:t>) http://www.ibsheet.com</w:t>
      </w:r>
      <w:r>
        <w:rPr>
          <w:b/>
          <w:bCs/>
        </w:rPr>
        <w:br/>
        <w:t xml:space="preserve">        </w:t>
      </w:r>
      <w:hyperlink r:id="rId17" w:history="1">
        <w:r w:rsidR="00066FFB" w:rsidRPr="00D80291">
          <w:rPr>
            <w:rStyle w:val="ac"/>
            <w:b/>
            <w:bCs/>
          </w:rPr>
          <w:t>http://192.168.0.55:9091</w:t>
        </w:r>
      </w:hyperlink>
    </w:p>
    <w:p w14:paraId="33A1991B" w14:textId="77777777" w:rsidR="00066FFB" w:rsidRPr="00E9234D" w:rsidRDefault="00066FFB" w:rsidP="00066FFB">
      <w:pPr>
        <w:ind w:leftChars="0" w:left="0"/>
        <w:rPr>
          <w:rFonts w:eastAsia="돋움" w:cs="Arial"/>
          <w:b/>
          <w:spacing w:val="240"/>
          <w:w w:val="110"/>
          <w:kern w:val="0"/>
          <w:sz w:val="40"/>
          <w:szCs w:val="40"/>
        </w:rPr>
      </w:pPr>
    </w:p>
    <w:p w14:paraId="37579A1B" w14:textId="6F26B5C8" w:rsidR="001C2865" w:rsidRDefault="00066FFB" w:rsidP="001C2865">
      <w:pPr>
        <w:pStyle w:val="1"/>
        <w:jc w:val="right"/>
        <w:rPr>
          <w:rFonts w:cs="Arial"/>
          <w:b/>
          <w:bCs/>
          <w:sz w:val="40"/>
        </w:rPr>
      </w:pPr>
      <w:r w:rsidRPr="00E9234D">
        <w:rPr>
          <w:rFonts w:cs="Arial"/>
          <w:b/>
          <w:bCs/>
          <w:sz w:val="40"/>
        </w:rPr>
        <w:lastRenderedPageBreak/>
        <w:t xml:space="preserve">Chapter </w:t>
      </w:r>
      <w:r>
        <w:rPr>
          <w:rFonts w:cs="Arial"/>
          <w:b/>
          <w:bCs/>
          <w:sz w:val="40"/>
        </w:rPr>
        <w:t>3</w:t>
      </w:r>
      <w:r w:rsidRPr="00E9234D">
        <w:rPr>
          <w:rFonts w:cs="Arial"/>
          <w:b/>
          <w:bCs/>
          <w:sz w:val="40"/>
        </w:rPr>
        <w:t xml:space="preserve">. </w:t>
      </w:r>
      <w:r>
        <w:rPr>
          <w:rFonts w:cs="Arial" w:hint="eastAsia"/>
          <w:b/>
          <w:bCs/>
          <w:sz w:val="40"/>
        </w:rPr>
        <w:t>라이선스</w:t>
      </w:r>
      <w:r>
        <w:rPr>
          <w:rFonts w:cs="Arial" w:hint="eastAsia"/>
          <w:b/>
          <w:bCs/>
          <w:sz w:val="40"/>
        </w:rPr>
        <w:t xml:space="preserve"> Q</w:t>
      </w:r>
      <w:r>
        <w:rPr>
          <w:rFonts w:cs="Arial"/>
          <w:b/>
          <w:bCs/>
          <w:sz w:val="40"/>
        </w:rPr>
        <w:t>&amp;</w:t>
      </w:r>
      <w:r w:rsidR="001C2865">
        <w:rPr>
          <w:rFonts w:cs="Arial"/>
          <w:b/>
          <w:bCs/>
          <w:sz w:val="40"/>
        </w:rPr>
        <w:t>A</w:t>
      </w:r>
    </w:p>
    <w:p w14:paraId="6E805E66" w14:textId="650F85C6" w:rsidR="00066FFB" w:rsidRDefault="001C2865">
      <w:pPr>
        <w:widowControl/>
        <w:wordWrap/>
        <w:autoSpaceDE/>
        <w:autoSpaceDN/>
        <w:ind w:leftChars="0" w:left="0"/>
        <w:jc w:val="left"/>
        <w:rPr>
          <w:rFonts w:eastAsia="돋움" w:cs="Arial"/>
          <w:b/>
          <w:bCs/>
          <w:sz w:val="40"/>
          <w:szCs w:val="28"/>
        </w:rPr>
      </w:pPr>
      <w:r>
        <w:rPr>
          <w:rFonts w:eastAsia="돋움" w:cs="Arial"/>
          <w:b/>
          <w:bCs/>
          <w:sz w:val="40"/>
          <w:szCs w:val="28"/>
        </w:rPr>
        <w:br w:type="page"/>
      </w:r>
    </w:p>
    <w:p w14:paraId="51F80352" w14:textId="2B207561" w:rsidR="000D7A40" w:rsidRDefault="000D7A40" w:rsidP="00E17D4B">
      <w:pPr>
        <w:pStyle w:val="affe"/>
        <w:widowControl/>
        <w:numPr>
          <w:ilvl w:val="0"/>
          <w:numId w:val="34"/>
        </w:numPr>
        <w:wordWrap/>
        <w:autoSpaceDE/>
        <w:autoSpaceDN/>
        <w:ind w:leftChars="0"/>
        <w:jc w:val="left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lastRenderedPageBreak/>
        <w:t xml:space="preserve">Ip </w:t>
      </w:r>
      <w:r>
        <w:rPr>
          <w:rFonts w:cs="Arial" w:hint="eastAsia"/>
          <w:b/>
          <w:bCs/>
          <w:sz w:val="24"/>
        </w:rPr>
        <w:t>또는</w:t>
      </w:r>
      <w:r>
        <w:rPr>
          <w:rFonts w:cs="Arial" w:hint="eastAsia"/>
          <w:b/>
          <w:bCs/>
          <w:sz w:val="24"/>
        </w:rPr>
        <w:t xml:space="preserve"> </w:t>
      </w:r>
      <w:r>
        <w:rPr>
          <w:rFonts w:cs="Arial" w:hint="eastAsia"/>
          <w:b/>
          <w:bCs/>
          <w:sz w:val="24"/>
        </w:rPr>
        <w:t>도메인이</w:t>
      </w:r>
      <w:r>
        <w:rPr>
          <w:rFonts w:cs="Arial" w:hint="eastAsia"/>
          <w:b/>
          <w:bCs/>
          <w:sz w:val="24"/>
        </w:rPr>
        <w:t xml:space="preserve"> </w:t>
      </w:r>
      <w:r>
        <w:rPr>
          <w:rFonts w:cs="Arial" w:hint="eastAsia"/>
          <w:b/>
          <w:bCs/>
          <w:sz w:val="24"/>
        </w:rPr>
        <w:t>여러</w:t>
      </w:r>
      <w:r>
        <w:rPr>
          <w:rFonts w:cs="Arial" w:hint="eastAsia"/>
          <w:b/>
          <w:bCs/>
          <w:sz w:val="24"/>
        </w:rPr>
        <w:t xml:space="preserve"> </w:t>
      </w:r>
      <w:r>
        <w:rPr>
          <w:rFonts w:cs="Arial" w:hint="eastAsia"/>
          <w:b/>
          <w:bCs/>
          <w:sz w:val="24"/>
        </w:rPr>
        <w:t>개인</w:t>
      </w:r>
      <w:r>
        <w:rPr>
          <w:rFonts w:cs="Arial" w:hint="eastAsia"/>
          <w:b/>
          <w:bCs/>
          <w:sz w:val="24"/>
        </w:rPr>
        <w:t xml:space="preserve"> </w:t>
      </w:r>
      <w:r>
        <w:rPr>
          <w:rFonts w:cs="Arial" w:hint="eastAsia"/>
          <w:b/>
          <w:bCs/>
          <w:sz w:val="24"/>
        </w:rPr>
        <w:t>경우</w:t>
      </w:r>
    </w:p>
    <w:p w14:paraId="1743E4E8" w14:textId="69BE932E" w:rsidR="000D7A40" w:rsidRDefault="000D7A40" w:rsidP="000D7A40">
      <w:pPr>
        <w:pStyle w:val="affe"/>
        <w:widowControl/>
        <w:wordWrap/>
        <w:autoSpaceDE/>
        <w:autoSpaceDN/>
        <w:ind w:leftChars="0" w:left="760"/>
        <w:jc w:val="left"/>
        <w:rPr>
          <w:rFonts w:cs="Arial"/>
          <w:sz w:val="24"/>
        </w:rPr>
      </w:pPr>
      <w:r w:rsidRPr="000D7A40">
        <w:rPr>
          <w:rFonts w:cs="Arial" w:hint="eastAsia"/>
          <w:sz w:val="24"/>
        </w:rPr>
        <w:t>하나의</w:t>
      </w:r>
      <w:r w:rsidRPr="000D7A40">
        <w:rPr>
          <w:rFonts w:cs="Arial" w:hint="eastAsia"/>
          <w:sz w:val="24"/>
        </w:rPr>
        <w:t xml:space="preserve"> </w:t>
      </w:r>
      <w:r w:rsidRPr="000D7A40">
        <w:rPr>
          <w:rFonts w:cs="Arial" w:hint="eastAsia"/>
          <w:sz w:val="24"/>
        </w:rPr>
        <w:t>서버에서</w:t>
      </w:r>
      <w:r w:rsidRPr="000D7A40">
        <w:rPr>
          <w:rFonts w:cs="Arial" w:hint="eastAsia"/>
          <w:sz w:val="24"/>
        </w:rPr>
        <w:t xml:space="preserve"> </w:t>
      </w:r>
      <w:r w:rsidRPr="000D7A40">
        <w:rPr>
          <w:rFonts w:cs="Arial" w:hint="eastAsia"/>
          <w:sz w:val="24"/>
        </w:rPr>
        <w:t>여러</w:t>
      </w:r>
      <w:r w:rsidRPr="000D7A40">
        <w:rPr>
          <w:rFonts w:cs="Arial" w:hint="eastAsia"/>
          <w:sz w:val="24"/>
        </w:rPr>
        <w:t xml:space="preserve"> </w:t>
      </w:r>
      <w:r w:rsidRPr="000D7A40">
        <w:rPr>
          <w:rFonts w:cs="Arial" w:hint="eastAsia"/>
          <w:sz w:val="24"/>
        </w:rPr>
        <w:t>개의</w:t>
      </w:r>
      <w:r w:rsidRPr="000D7A40">
        <w:rPr>
          <w:rFonts w:cs="Arial" w:hint="eastAsia"/>
          <w:sz w:val="24"/>
        </w:rPr>
        <w:t xml:space="preserve"> </w:t>
      </w:r>
      <w:r w:rsidRPr="000D7A40">
        <w:rPr>
          <w:rFonts w:cs="Arial"/>
          <w:sz w:val="24"/>
        </w:rPr>
        <w:t>url</w:t>
      </w:r>
      <w:r w:rsidRPr="000D7A40">
        <w:rPr>
          <w:rFonts w:cs="Arial" w:hint="eastAsia"/>
          <w:sz w:val="24"/>
        </w:rPr>
        <w:t>을</w:t>
      </w:r>
      <w:r w:rsidRPr="000D7A40">
        <w:rPr>
          <w:rFonts w:cs="Arial" w:hint="eastAsia"/>
          <w:sz w:val="24"/>
        </w:rPr>
        <w:t xml:space="preserve"> </w:t>
      </w:r>
      <w:r w:rsidR="009502E2">
        <w:rPr>
          <w:rFonts w:cs="Arial" w:hint="eastAsia"/>
          <w:sz w:val="24"/>
        </w:rPr>
        <w:t>설정하여</w:t>
      </w:r>
      <w:r w:rsidR="009502E2">
        <w:rPr>
          <w:rFonts w:cs="Arial" w:hint="eastAsia"/>
          <w:sz w:val="24"/>
        </w:rPr>
        <w:t xml:space="preserve"> </w:t>
      </w:r>
      <w:r w:rsidR="009502E2">
        <w:rPr>
          <w:rFonts w:cs="Arial" w:hint="eastAsia"/>
          <w:sz w:val="24"/>
        </w:rPr>
        <w:t>사용할</w:t>
      </w:r>
      <w:r w:rsidR="009502E2">
        <w:rPr>
          <w:rFonts w:cs="Arial" w:hint="eastAsia"/>
          <w:sz w:val="24"/>
        </w:rPr>
        <w:t xml:space="preserve"> </w:t>
      </w:r>
      <w:r w:rsidR="009502E2">
        <w:rPr>
          <w:rFonts w:cs="Arial" w:hint="eastAsia"/>
          <w:sz w:val="24"/>
        </w:rPr>
        <w:t>경우</w:t>
      </w:r>
      <w:r w:rsidR="00513189">
        <w:rPr>
          <w:rFonts w:cs="Arial" w:hint="eastAsia"/>
          <w:sz w:val="24"/>
        </w:rPr>
        <w:t>,</w:t>
      </w:r>
      <w:r w:rsidR="00513189">
        <w:rPr>
          <w:rFonts w:cs="Arial"/>
          <w:sz w:val="24"/>
        </w:rPr>
        <w:t xml:space="preserve"> </w:t>
      </w:r>
      <w:r w:rsidR="009502E2">
        <w:rPr>
          <w:rFonts w:cs="Arial" w:hint="eastAsia"/>
          <w:sz w:val="24"/>
        </w:rPr>
        <w:t>경우의</w:t>
      </w:r>
      <w:r w:rsidR="009502E2">
        <w:rPr>
          <w:rFonts w:cs="Arial" w:hint="eastAsia"/>
          <w:sz w:val="24"/>
        </w:rPr>
        <w:t xml:space="preserve"> </w:t>
      </w:r>
      <w:r w:rsidR="009502E2">
        <w:rPr>
          <w:rFonts w:cs="Arial" w:hint="eastAsia"/>
          <w:sz w:val="24"/>
        </w:rPr>
        <w:t>수</w:t>
      </w:r>
      <w:r w:rsidR="00390DC2">
        <w:rPr>
          <w:rFonts w:cs="Arial" w:hint="eastAsia"/>
          <w:sz w:val="24"/>
        </w:rPr>
        <w:t>의</w:t>
      </w:r>
      <w:r w:rsidR="009502E2">
        <w:rPr>
          <w:rFonts w:cs="Arial" w:hint="eastAsia"/>
          <w:sz w:val="24"/>
        </w:rPr>
        <w:t xml:space="preserve"> </w:t>
      </w:r>
      <w:r w:rsidR="009502E2">
        <w:rPr>
          <w:rFonts w:cs="Arial"/>
          <w:sz w:val="24"/>
        </w:rPr>
        <w:t>url</w:t>
      </w:r>
      <w:r w:rsidR="009502E2">
        <w:rPr>
          <w:rFonts w:cs="Arial" w:hint="eastAsia"/>
          <w:sz w:val="24"/>
        </w:rPr>
        <w:t>을</w:t>
      </w:r>
      <w:r w:rsidR="009502E2">
        <w:rPr>
          <w:rFonts w:cs="Arial" w:hint="eastAsia"/>
          <w:sz w:val="24"/>
        </w:rPr>
        <w:t xml:space="preserve"> </w:t>
      </w:r>
      <w:r w:rsidR="009502E2">
        <w:rPr>
          <w:rFonts w:cs="Arial" w:hint="eastAsia"/>
          <w:sz w:val="24"/>
        </w:rPr>
        <w:t>모두</w:t>
      </w:r>
      <w:r w:rsidR="009502E2">
        <w:rPr>
          <w:rFonts w:cs="Arial" w:hint="eastAsia"/>
          <w:sz w:val="24"/>
        </w:rPr>
        <w:t xml:space="preserve"> </w:t>
      </w:r>
      <w:r w:rsidR="009502E2">
        <w:rPr>
          <w:rFonts w:cs="Arial" w:hint="eastAsia"/>
          <w:sz w:val="24"/>
        </w:rPr>
        <w:t>기입하여</w:t>
      </w:r>
      <w:r w:rsidR="009502E2">
        <w:rPr>
          <w:rFonts w:cs="Arial" w:hint="eastAsia"/>
          <w:sz w:val="24"/>
        </w:rPr>
        <w:t xml:space="preserve"> </w:t>
      </w:r>
      <w:r w:rsidR="009502E2">
        <w:rPr>
          <w:rFonts w:cs="Arial" w:hint="eastAsia"/>
          <w:sz w:val="24"/>
        </w:rPr>
        <w:t>라이선스를</w:t>
      </w:r>
      <w:r w:rsidR="009502E2">
        <w:rPr>
          <w:rFonts w:cs="Arial" w:hint="eastAsia"/>
          <w:sz w:val="24"/>
        </w:rPr>
        <w:t xml:space="preserve"> </w:t>
      </w:r>
      <w:r w:rsidR="009502E2">
        <w:rPr>
          <w:rFonts w:cs="Arial" w:hint="eastAsia"/>
          <w:sz w:val="24"/>
        </w:rPr>
        <w:t>발급한다</w:t>
      </w:r>
      <w:r w:rsidR="009502E2">
        <w:rPr>
          <w:rFonts w:cs="Arial" w:hint="eastAsia"/>
          <w:sz w:val="24"/>
        </w:rPr>
        <w:t>.</w:t>
      </w:r>
    </w:p>
    <w:p w14:paraId="5FE84F38" w14:textId="77777777" w:rsidR="009502E2" w:rsidRDefault="009502E2" w:rsidP="000D7A40">
      <w:pPr>
        <w:pStyle w:val="affe"/>
        <w:widowControl/>
        <w:wordWrap/>
        <w:autoSpaceDE/>
        <w:autoSpaceDN/>
        <w:ind w:leftChars="0" w:left="760"/>
        <w:jc w:val="left"/>
        <w:rPr>
          <w:rFonts w:cs="Arial"/>
          <w:sz w:val="24"/>
        </w:rPr>
      </w:pPr>
    </w:p>
    <w:p w14:paraId="6478529F" w14:textId="205FB47D" w:rsidR="000D7A40" w:rsidRDefault="00000000" w:rsidP="000D7A40">
      <w:pPr>
        <w:pStyle w:val="affe"/>
        <w:widowControl/>
        <w:wordWrap/>
        <w:autoSpaceDE/>
        <w:autoSpaceDN/>
        <w:ind w:leftChars="0" w:left="760"/>
        <w:jc w:val="left"/>
        <w:rPr>
          <w:rFonts w:cs="Arial"/>
          <w:sz w:val="24"/>
        </w:rPr>
      </w:pPr>
      <w:hyperlink r:id="rId18" w:history="1">
        <w:r w:rsidR="000D7A40" w:rsidRPr="00D80291">
          <w:rPr>
            <w:rStyle w:val="ac"/>
            <w:rFonts w:cs="Arial"/>
            <w:sz w:val="24"/>
          </w:rPr>
          <w:t>192.168.0.11</w:t>
        </w:r>
      </w:hyperlink>
      <w:r w:rsidR="000D7A40">
        <w:rPr>
          <w:rFonts w:cs="Arial"/>
          <w:sz w:val="24"/>
        </w:rPr>
        <w:t xml:space="preserve"> </w:t>
      </w:r>
      <w:r w:rsidR="000D7A40">
        <w:rPr>
          <w:rFonts w:cs="Arial" w:hint="eastAsia"/>
          <w:sz w:val="24"/>
        </w:rPr>
        <w:t>서버에서</w:t>
      </w:r>
      <w:r w:rsidR="000D7A40">
        <w:rPr>
          <w:rFonts w:cs="Arial" w:hint="eastAsia"/>
          <w:sz w:val="24"/>
        </w:rPr>
        <w:t xml:space="preserve"> </w:t>
      </w:r>
      <w:r w:rsidR="000D7A40">
        <w:rPr>
          <w:rFonts w:cs="Arial" w:hint="eastAsia"/>
          <w:sz w:val="24"/>
        </w:rPr>
        <w:t>포트를</w:t>
      </w:r>
      <w:r w:rsidR="000D7A40">
        <w:rPr>
          <w:rFonts w:cs="Arial" w:hint="eastAsia"/>
          <w:sz w:val="24"/>
        </w:rPr>
        <w:t xml:space="preserve"> </w:t>
      </w:r>
      <w:r w:rsidR="000D7A40">
        <w:rPr>
          <w:rFonts w:cs="Arial" w:hint="eastAsia"/>
          <w:sz w:val="24"/>
        </w:rPr>
        <w:t>여러</w:t>
      </w:r>
      <w:r w:rsidR="000D7A40">
        <w:rPr>
          <w:rFonts w:cs="Arial" w:hint="eastAsia"/>
          <w:sz w:val="24"/>
        </w:rPr>
        <w:t xml:space="preserve"> </w:t>
      </w:r>
      <w:r w:rsidR="000D7A40">
        <w:rPr>
          <w:rFonts w:cs="Arial" w:hint="eastAsia"/>
          <w:sz w:val="24"/>
        </w:rPr>
        <w:t>개</w:t>
      </w:r>
      <w:r w:rsidR="000D7A40">
        <w:rPr>
          <w:rFonts w:cs="Arial" w:hint="eastAsia"/>
          <w:sz w:val="24"/>
        </w:rPr>
        <w:t xml:space="preserve"> </w:t>
      </w:r>
      <w:r w:rsidR="000D7A40">
        <w:rPr>
          <w:rFonts w:cs="Arial" w:hint="eastAsia"/>
          <w:sz w:val="24"/>
        </w:rPr>
        <w:t>설정</w:t>
      </w:r>
      <w:r w:rsidR="000D7A40">
        <w:rPr>
          <w:rFonts w:cs="Arial" w:hint="eastAsia"/>
          <w:sz w:val="24"/>
        </w:rPr>
        <w:t>(</w:t>
      </w:r>
      <w:r w:rsidR="000D7A40">
        <w:rPr>
          <w:rFonts w:cs="Arial"/>
          <w:sz w:val="24"/>
        </w:rPr>
        <w:t xml:space="preserve">80,8080,8081) </w:t>
      </w:r>
      <w:r w:rsidR="000D7A40">
        <w:rPr>
          <w:rFonts w:cs="Arial" w:hint="eastAsia"/>
          <w:sz w:val="24"/>
        </w:rPr>
        <w:t>도메인도</w:t>
      </w:r>
      <w:r w:rsidR="000D7A40">
        <w:rPr>
          <w:rFonts w:cs="Arial" w:hint="eastAsia"/>
          <w:sz w:val="24"/>
        </w:rPr>
        <w:t xml:space="preserve"> </w:t>
      </w:r>
      <w:r w:rsidR="000D7A40">
        <w:rPr>
          <w:rFonts w:cs="Arial" w:hint="eastAsia"/>
          <w:sz w:val="24"/>
        </w:rPr>
        <w:t>여러</w:t>
      </w:r>
      <w:r w:rsidR="000D7A40">
        <w:rPr>
          <w:rFonts w:cs="Arial" w:hint="eastAsia"/>
          <w:sz w:val="24"/>
        </w:rPr>
        <w:t xml:space="preserve"> </w:t>
      </w:r>
      <w:r w:rsidR="000D7A40">
        <w:rPr>
          <w:rFonts w:cs="Arial" w:hint="eastAsia"/>
          <w:sz w:val="24"/>
        </w:rPr>
        <w:t>개인</w:t>
      </w:r>
      <w:r w:rsidR="000D7A40">
        <w:rPr>
          <w:rFonts w:cs="Arial" w:hint="eastAsia"/>
          <w:sz w:val="24"/>
        </w:rPr>
        <w:t xml:space="preserve"> </w:t>
      </w:r>
      <w:r w:rsidR="000D7A40">
        <w:rPr>
          <w:rFonts w:cs="Arial" w:hint="eastAsia"/>
          <w:sz w:val="24"/>
        </w:rPr>
        <w:t>경우</w:t>
      </w:r>
    </w:p>
    <w:p w14:paraId="2660B5A2" w14:textId="77777777" w:rsidR="00BD2C5E" w:rsidRDefault="00BD2C5E" w:rsidP="000D7A40">
      <w:pPr>
        <w:pStyle w:val="affe"/>
        <w:widowControl/>
        <w:wordWrap/>
        <w:autoSpaceDE/>
        <w:autoSpaceDN/>
        <w:ind w:leftChars="0" w:left="760"/>
        <w:jc w:val="left"/>
        <w:rPr>
          <w:rFonts w:cs="Arial"/>
          <w:sz w:val="24"/>
        </w:rPr>
      </w:pPr>
    </w:p>
    <w:p w14:paraId="789C988D" w14:textId="3FC8A280" w:rsidR="000D7A40" w:rsidRDefault="000D7A40" w:rsidP="000D7A40">
      <w:pPr>
        <w:pStyle w:val="affe"/>
        <w:widowControl/>
        <w:wordWrap/>
        <w:autoSpaceDE/>
        <w:autoSpaceDN/>
        <w:ind w:leftChars="0" w:left="760"/>
        <w:jc w:val="left"/>
        <w:rPr>
          <w:rFonts w:cs="Arial"/>
          <w:sz w:val="24"/>
        </w:rPr>
      </w:pPr>
      <w:r>
        <w:rPr>
          <w:rStyle w:val="ac"/>
          <w:rFonts w:cs="Arial"/>
          <w:sz w:val="24"/>
        </w:rPr>
        <w:t>http://</w:t>
      </w:r>
      <w:hyperlink r:id="rId19" w:history="1">
        <w:r w:rsidRPr="00D80291">
          <w:rPr>
            <w:rStyle w:val="ac"/>
            <w:rFonts w:cs="Arial"/>
            <w:sz w:val="24"/>
          </w:rPr>
          <w:t>192.168.0.11</w:t>
        </w:r>
      </w:hyperlink>
    </w:p>
    <w:p w14:paraId="7880D52E" w14:textId="0F0EDCDF" w:rsidR="000D7A40" w:rsidRDefault="000D7A40" w:rsidP="000D7A40">
      <w:pPr>
        <w:pStyle w:val="affe"/>
        <w:widowControl/>
        <w:wordWrap/>
        <w:autoSpaceDE/>
        <w:autoSpaceDN/>
        <w:ind w:leftChars="0" w:left="760"/>
        <w:jc w:val="left"/>
        <w:rPr>
          <w:rFonts w:cs="Arial"/>
          <w:sz w:val="24"/>
        </w:rPr>
      </w:pPr>
      <w:r>
        <w:rPr>
          <w:rStyle w:val="ac"/>
          <w:rFonts w:cs="Arial"/>
          <w:sz w:val="24"/>
        </w:rPr>
        <w:t>http://</w:t>
      </w:r>
      <w:hyperlink r:id="rId20" w:history="1">
        <w:r w:rsidRPr="00D80291">
          <w:rPr>
            <w:rStyle w:val="ac"/>
            <w:rFonts w:cs="Arial"/>
            <w:sz w:val="24"/>
          </w:rPr>
          <w:t>192.168.0.11</w:t>
        </w:r>
      </w:hyperlink>
      <w:r>
        <w:rPr>
          <w:rFonts w:cs="Arial"/>
          <w:sz w:val="24"/>
        </w:rPr>
        <w:t>:8080</w:t>
      </w:r>
    </w:p>
    <w:p w14:paraId="035C82A9" w14:textId="483C1EB8" w:rsidR="000D7A40" w:rsidRDefault="000D7A40" w:rsidP="000D7A40">
      <w:pPr>
        <w:pStyle w:val="affe"/>
        <w:widowControl/>
        <w:wordWrap/>
        <w:autoSpaceDE/>
        <w:autoSpaceDN/>
        <w:ind w:leftChars="0" w:left="760"/>
        <w:jc w:val="left"/>
        <w:rPr>
          <w:rFonts w:cs="Arial"/>
          <w:sz w:val="24"/>
        </w:rPr>
      </w:pPr>
      <w:r>
        <w:rPr>
          <w:rStyle w:val="ac"/>
          <w:rFonts w:cs="Arial"/>
          <w:sz w:val="24"/>
        </w:rPr>
        <w:t>http://</w:t>
      </w:r>
      <w:hyperlink r:id="rId21" w:history="1">
        <w:r w:rsidRPr="00D80291">
          <w:rPr>
            <w:rStyle w:val="ac"/>
            <w:rFonts w:cs="Arial"/>
            <w:sz w:val="24"/>
          </w:rPr>
          <w:t>192.168.0.11</w:t>
        </w:r>
      </w:hyperlink>
      <w:r>
        <w:rPr>
          <w:rFonts w:cs="Arial"/>
          <w:sz w:val="24"/>
        </w:rPr>
        <w:t>:8081</w:t>
      </w:r>
    </w:p>
    <w:p w14:paraId="6946CD40" w14:textId="3B4923E3" w:rsidR="000D7A40" w:rsidRDefault="00000000" w:rsidP="000D7A40">
      <w:pPr>
        <w:pStyle w:val="affe"/>
        <w:widowControl/>
        <w:wordWrap/>
        <w:autoSpaceDE/>
        <w:autoSpaceDN/>
        <w:ind w:leftChars="0" w:left="760"/>
        <w:jc w:val="left"/>
        <w:rPr>
          <w:rStyle w:val="ac"/>
          <w:rFonts w:cs="Arial"/>
          <w:sz w:val="24"/>
        </w:rPr>
      </w:pPr>
      <w:hyperlink r:id="rId22" w:history="1">
        <w:r w:rsidR="000D7A40" w:rsidRPr="00D80291">
          <w:rPr>
            <w:rStyle w:val="ac"/>
            <w:rFonts w:cs="Arial"/>
            <w:sz w:val="24"/>
          </w:rPr>
          <w:t>http</w:t>
        </w:r>
        <w:r w:rsidR="000D7A40" w:rsidRPr="00D80291">
          <w:rPr>
            <w:rStyle w:val="ac"/>
          </w:rPr>
          <w:t>:</w:t>
        </w:r>
        <w:r w:rsidR="000D7A40" w:rsidRPr="00D80291">
          <w:rPr>
            <w:rStyle w:val="ac"/>
            <w:rFonts w:cs="Arial"/>
            <w:sz w:val="24"/>
          </w:rPr>
          <w:t>//www</w:t>
        </w:r>
        <w:r w:rsidR="000D7A40" w:rsidRPr="00D80291">
          <w:rPr>
            <w:rStyle w:val="ac"/>
            <w:rFonts w:cs="Arial" w:hint="eastAsia"/>
            <w:sz w:val="24"/>
          </w:rPr>
          <w:t>.i</w:t>
        </w:r>
        <w:r w:rsidR="000D7A40" w:rsidRPr="00D80291">
          <w:rPr>
            <w:rStyle w:val="ac"/>
            <w:rFonts w:cs="Arial"/>
            <w:sz w:val="24"/>
          </w:rPr>
          <w:t>bsheet.com</w:t>
        </w:r>
      </w:hyperlink>
    </w:p>
    <w:p w14:paraId="7FF2A110" w14:textId="6A58E972" w:rsidR="00700957" w:rsidRPr="00700957" w:rsidRDefault="00700957" w:rsidP="00700957">
      <w:pPr>
        <w:pStyle w:val="affe"/>
        <w:widowControl/>
        <w:wordWrap/>
        <w:autoSpaceDE/>
        <w:autoSpaceDN/>
        <w:ind w:leftChars="0" w:left="760"/>
        <w:jc w:val="left"/>
        <w:rPr>
          <w:rStyle w:val="ac"/>
          <w:rFonts w:cs="Arial" w:hint="eastAsia"/>
          <w:sz w:val="24"/>
        </w:rPr>
      </w:pPr>
      <w:hyperlink r:id="rId23" w:history="1">
        <w:r w:rsidRPr="00927C6D">
          <w:rPr>
            <w:rStyle w:val="ac"/>
            <w:rFonts w:cs="Arial"/>
            <w:sz w:val="24"/>
          </w:rPr>
          <w:t>http</w:t>
        </w:r>
        <w:r w:rsidRPr="00927C6D">
          <w:rPr>
            <w:rStyle w:val="ac"/>
          </w:rPr>
          <w:t>:</w:t>
        </w:r>
        <w:r w:rsidRPr="00927C6D">
          <w:rPr>
            <w:rStyle w:val="ac"/>
            <w:rFonts w:cs="Arial"/>
            <w:sz w:val="24"/>
          </w:rPr>
          <w:t>//</w:t>
        </w:r>
        <w:r w:rsidRPr="00927C6D">
          <w:rPr>
            <w:rStyle w:val="ac"/>
            <w:rFonts w:cs="Arial" w:hint="eastAsia"/>
            <w:sz w:val="24"/>
          </w:rPr>
          <w:t>i</w:t>
        </w:r>
        <w:r w:rsidRPr="00927C6D">
          <w:rPr>
            <w:rStyle w:val="ac"/>
            <w:rFonts w:cs="Arial"/>
            <w:sz w:val="24"/>
          </w:rPr>
          <w:t>bsheet.com</w:t>
        </w:r>
      </w:hyperlink>
    </w:p>
    <w:p w14:paraId="5BE6E27F" w14:textId="3120C061" w:rsidR="000D7A40" w:rsidRPr="000D7A40" w:rsidRDefault="00000000" w:rsidP="000D7A40">
      <w:pPr>
        <w:pStyle w:val="affe"/>
        <w:widowControl/>
        <w:wordWrap/>
        <w:autoSpaceDE/>
        <w:autoSpaceDN/>
        <w:ind w:leftChars="0" w:left="760"/>
        <w:jc w:val="left"/>
        <w:rPr>
          <w:rFonts w:cs="Arial"/>
          <w:sz w:val="24"/>
        </w:rPr>
      </w:pPr>
      <w:hyperlink r:id="rId24" w:history="1">
        <w:r w:rsidR="000D7A40" w:rsidRPr="00D80291">
          <w:rPr>
            <w:rStyle w:val="ac"/>
            <w:rFonts w:cs="Arial"/>
            <w:sz w:val="24"/>
          </w:rPr>
          <w:t>http</w:t>
        </w:r>
        <w:r w:rsidR="000D7A40" w:rsidRPr="00D80291">
          <w:rPr>
            <w:rStyle w:val="ac"/>
            <w:rFonts w:cs="Arial" w:hint="eastAsia"/>
            <w:sz w:val="24"/>
          </w:rPr>
          <w:t>s</w:t>
        </w:r>
        <w:r w:rsidR="000D7A40" w:rsidRPr="00D80291">
          <w:rPr>
            <w:rStyle w:val="ac"/>
          </w:rPr>
          <w:t>:</w:t>
        </w:r>
        <w:r w:rsidR="000D7A40" w:rsidRPr="00D80291">
          <w:rPr>
            <w:rStyle w:val="ac"/>
            <w:rFonts w:cs="Arial"/>
            <w:sz w:val="24"/>
          </w:rPr>
          <w:t>//www</w:t>
        </w:r>
        <w:r w:rsidR="000D7A40" w:rsidRPr="00D80291">
          <w:rPr>
            <w:rStyle w:val="ac"/>
            <w:rFonts w:cs="Arial" w:hint="eastAsia"/>
            <w:sz w:val="24"/>
          </w:rPr>
          <w:t>.i</w:t>
        </w:r>
        <w:r w:rsidR="000D7A40" w:rsidRPr="00D80291">
          <w:rPr>
            <w:rStyle w:val="ac"/>
            <w:rFonts w:cs="Arial"/>
            <w:sz w:val="24"/>
          </w:rPr>
          <w:t>bsheet.com</w:t>
        </w:r>
      </w:hyperlink>
    </w:p>
    <w:p w14:paraId="26F42797" w14:textId="5D5CFB1B" w:rsidR="000D7A40" w:rsidRDefault="00000000" w:rsidP="000D7A40">
      <w:pPr>
        <w:pStyle w:val="affe"/>
        <w:widowControl/>
        <w:wordWrap/>
        <w:autoSpaceDE/>
        <w:autoSpaceDN/>
        <w:ind w:leftChars="0" w:left="760"/>
        <w:jc w:val="left"/>
        <w:rPr>
          <w:rFonts w:cs="Arial"/>
          <w:sz w:val="24"/>
        </w:rPr>
      </w:pPr>
      <w:hyperlink r:id="rId25" w:history="1">
        <w:r w:rsidR="000D7A40" w:rsidRPr="00D80291">
          <w:rPr>
            <w:rStyle w:val="ac"/>
            <w:rFonts w:cs="Arial"/>
            <w:sz w:val="24"/>
          </w:rPr>
          <w:t>https://ibsheet.com</w:t>
        </w:r>
      </w:hyperlink>
    </w:p>
    <w:p w14:paraId="24EECED0" w14:textId="77777777" w:rsidR="000D7A40" w:rsidRPr="001C2865" w:rsidRDefault="000D7A40" w:rsidP="001C2865">
      <w:pPr>
        <w:widowControl/>
        <w:wordWrap/>
        <w:autoSpaceDE/>
        <w:autoSpaceDN/>
        <w:ind w:leftChars="0" w:left="0"/>
        <w:jc w:val="left"/>
        <w:rPr>
          <w:rFonts w:cs="Arial"/>
          <w:sz w:val="24"/>
        </w:rPr>
      </w:pPr>
    </w:p>
    <w:p w14:paraId="4021DBA2" w14:textId="2F906824" w:rsidR="00066FFB" w:rsidRPr="00E17D4B" w:rsidRDefault="00E17D4B" w:rsidP="00E17D4B">
      <w:pPr>
        <w:pStyle w:val="affe"/>
        <w:widowControl/>
        <w:numPr>
          <w:ilvl w:val="0"/>
          <w:numId w:val="34"/>
        </w:numPr>
        <w:wordWrap/>
        <w:autoSpaceDE/>
        <w:autoSpaceDN/>
        <w:ind w:leftChars="0"/>
        <w:jc w:val="left"/>
        <w:rPr>
          <w:rFonts w:cs="Arial"/>
          <w:b/>
          <w:bCs/>
          <w:sz w:val="24"/>
        </w:rPr>
      </w:pPr>
      <w:r w:rsidRPr="00E17D4B">
        <w:rPr>
          <w:rFonts w:cs="Arial" w:hint="eastAsia"/>
          <w:b/>
          <w:bCs/>
          <w:sz w:val="24"/>
        </w:rPr>
        <w:t>개발시</w:t>
      </w:r>
      <w:r w:rsidRPr="00E17D4B">
        <w:rPr>
          <w:rFonts w:cs="Arial" w:hint="eastAsia"/>
          <w:b/>
          <w:bCs/>
          <w:sz w:val="24"/>
        </w:rPr>
        <w:t xml:space="preserve"> </w:t>
      </w:r>
      <w:r w:rsidRPr="00E17D4B">
        <w:rPr>
          <w:rFonts w:cs="Arial"/>
          <w:b/>
          <w:bCs/>
          <w:sz w:val="24"/>
        </w:rPr>
        <w:t xml:space="preserve">host </w:t>
      </w:r>
      <w:r w:rsidRPr="00E17D4B">
        <w:rPr>
          <w:rFonts w:cs="Arial" w:hint="eastAsia"/>
          <w:b/>
          <w:bCs/>
          <w:sz w:val="24"/>
        </w:rPr>
        <w:t>파일에</w:t>
      </w:r>
      <w:r w:rsidRPr="00E17D4B">
        <w:rPr>
          <w:rFonts w:cs="Arial" w:hint="eastAsia"/>
          <w:b/>
          <w:bCs/>
          <w:sz w:val="24"/>
        </w:rPr>
        <w:t xml:space="preserve"> </w:t>
      </w:r>
      <w:r w:rsidRPr="00E17D4B">
        <w:rPr>
          <w:rFonts w:cs="Arial" w:hint="eastAsia"/>
          <w:b/>
          <w:bCs/>
          <w:sz w:val="24"/>
        </w:rPr>
        <w:t>도메인을</w:t>
      </w:r>
      <w:r w:rsidRPr="00E17D4B">
        <w:rPr>
          <w:rFonts w:cs="Arial" w:hint="eastAsia"/>
          <w:b/>
          <w:bCs/>
          <w:sz w:val="24"/>
        </w:rPr>
        <w:t xml:space="preserve"> </w:t>
      </w:r>
      <w:r w:rsidRPr="00E17D4B">
        <w:rPr>
          <w:rFonts w:cs="Arial" w:hint="eastAsia"/>
          <w:b/>
          <w:bCs/>
          <w:sz w:val="24"/>
        </w:rPr>
        <w:t>설정한</w:t>
      </w:r>
      <w:r w:rsidRPr="00E17D4B">
        <w:rPr>
          <w:rFonts w:cs="Arial" w:hint="eastAsia"/>
          <w:b/>
          <w:bCs/>
          <w:sz w:val="24"/>
        </w:rPr>
        <w:t xml:space="preserve"> </w:t>
      </w:r>
      <w:r w:rsidRPr="00E17D4B">
        <w:rPr>
          <w:rFonts w:cs="Arial" w:hint="eastAsia"/>
          <w:b/>
          <w:bCs/>
          <w:sz w:val="24"/>
        </w:rPr>
        <w:t>경우</w:t>
      </w:r>
    </w:p>
    <w:p w14:paraId="49F9D9CB" w14:textId="76D8A487" w:rsidR="00390DC2" w:rsidRDefault="00E17D4B" w:rsidP="00390DC2">
      <w:pPr>
        <w:pStyle w:val="affe"/>
        <w:ind w:leftChars="0" w:left="760"/>
        <w:rPr>
          <w:rFonts w:ascii="바탕" w:hAnsi="바탕" w:cs="Arial"/>
          <w:sz w:val="24"/>
        </w:rPr>
      </w:pPr>
      <w:r w:rsidRPr="000D7A40">
        <w:rPr>
          <w:rFonts w:cs="Arial"/>
          <w:sz w:val="24"/>
        </w:rPr>
        <w:t>localhost</w:t>
      </w:r>
      <w:r w:rsidRPr="000D7A40">
        <w:rPr>
          <w:rFonts w:ascii="바탕" w:hAnsi="바탕" w:cs="Arial" w:hint="eastAsia"/>
          <w:sz w:val="24"/>
        </w:rPr>
        <w:t xml:space="preserve">를 </w:t>
      </w:r>
      <w:r w:rsidRPr="000D7A40">
        <w:rPr>
          <w:rFonts w:cs="Arial"/>
          <w:sz w:val="24"/>
        </w:rPr>
        <w:t>abc.co.kr</w:t>
      </w:r>
      <w:r w:rsidRPr="000D7A40">
        <w:rPr>
          <w:rFonts w:ascii="바탕" w:hAnsi="바탕" w:cs="Arial" w:hint="eastAsia"/>
          <w:sz w:val="24"/>
        </w:rPr>
        <w:t xml:space="preserve">로 설정하고 </w:t>
      </w:r>
      <w:hyperlink r:id="rId26" w:history="1">
        <w:r w:rsidRPr="000D7A40">
          <w:rPr>
            <w:rStyle w:val="ac"/>
            <w:rFonts w:cs="Arial"/>
            <w:sz w:val="24"/>
          </w:rPr>
          <w:t>http://abc.co.kr</w:t>
        </w:r>
      </w:hyperlink>
      <w:r w:rsidRPr="000D7A40">
        <w:rPr>
          <w:rFonts w:ascii="바탕" w:hAnsi="바탕" w:cs="Arial" w:hint="eastAsia"/>
          <w:sz w:val="24"/>
        </w:rPr>
        <w:t>로 접속하는 경우 라이선스를 발급받아서 적용해야 한다.</w:t>
      </w:r>
    </w:p>
    <w:p w14:paraId="702CB59E" w14:textId="77777777" w:rsidR="00390DC2" w:rsidRDefault="00390DC2" w:rsidP="00390DC2">
      <w:pPr>
        <w:pStyle w:val="affe"/>
        <w:ind w:leftChars="0" w:left="760"/>
        <w:rPr>
          <w:rFonts w:ascii="바탕" w:hAnsi="바탕" w:cs="Arial"/>
          <w:sz w:val="24"/>
        </w:rPr>
      </w:pPr>
    </w:p>
    <w:p w14:paraId="7E150610" w14:textId="7715524B" w:rsidR="00390DC2" w:rsidRPr="00390DC2" w:rsidRDefault="00390DC2" w:rsidP="00390DC2">
      <w:pPr>
        <w:pStyle w:val="affe"/>
        <w:numPr>
          <w:ilvl w:val="0"/>
          <w:numId w:val="34"/>
        </w:numPr>
        <w:ind w:leftChars="0"/>
        <w:rPr>
          <w:rFonts w:ascii="바탕" w:hAnsi="바탕" w:cs="Arial"/>
          <w:b/>
          <w:bCs/>
          <w:sz w:val="24"/>
        </w:rPr>
      </w:pPr>
      <w:r w:rsidRPr="00390DC2">
        <w:rPr>
          <w:rFonts w:ascii="바탕" w:hAnsi="바탕" w:cs="Arial" w:hint="eastAsia"/>
          <w:b/>
          <w:bCs/>
          <w:sz w:val="24"/>
        </w:rPr>
        <w:t>개발서버</w:t>
      </w:r>
      <w:r>
        <w:rPr>
          <w:rFonts w:ascii="바탕" w:hAnsi="바탕" w:cs="Arial" w:hint="eastAsia"/>
          <w:b/>
          <w:bCs/>
          <w:sz w:val="24"/>
        </w:rPr>
        <w:t>에서</w:t>
      </w:r>
      <w:r w:rsidRPr="00390DC2">
        <w:rPr>
          <w:rFonts w:ascii="바탕" w:hAnsi="바탕" w:cs="Arial" w:hint="eastAsia"/>
          <w:b/>
          <w:bCs/>
          <w:sz w:val="24"/>
        </w:rPr>
        <w:t xml:space="preserve"> </w:t>
      </w:r>
      <w:r>
        <w:rPr>
          <w:rFonts w:ascii="바탕" w:hAnsi="바탕" w:cs="Arial"/>
          <w:b/>
          <w:bCs/>
          <w:sz w:val="24"/>
        </w:rPr>
        <w:t>IBS</w:t>
      </w:r>
      <w:r>
        <w:rPr>
          <w:rFonts w:ascii="바탕" w:hAnsi="바탕" w:cs="Arial" w:hint="eastAsia"/>
          <w:b/>
          <w:bCs/>
          <w:sz w:val="24"/>
        </w:rPr>
        <w:t>h</w:t>
      </w:r>
      <w:r>
        <w:rPr>
          <w:rFonts w:ascii="바탕" w:hAnsi="바탕" w:cs="Arial"/>
          <w:b/>
          <w:bCs/>
          <w:sz w:val="24"/>
        </w:rPr>
        <w:t>eet</w:t>
      </w:r>
      <w:r w:rsidRPr="00390DC2">
        <w:rPr>
          <w:rFonts w:ascii="바탕" w:hAnsi="바탕" w:cs="Arial" w:hint="eastAsia"/>
          <w:b/>
          <w:bCs/>
          <w:sz w:val="24"/>
        </w:rPr>
        <w:t xml:space="preserve"> 라이선스</w:t>
      </w:r>
      <w:r>
        <w:rPr>
          <w:rFonts w:ascii="바탕" w:hAnsi="바탕" w:cs="Arial"/>
          <w:b/>
          <w:bCs/>
          <w:sz w:val="24"/>
        </w:rPr>
        <w:t xml:space="preserve">를 </w:t>
      </w:r>
      <w:r>
        <w:rPr>
          <w:rFonts w:ascii="바탕" w:hAnsi="바탕" w:cs="Arial" w:hint="eastAsia"/>
          <w:b/>
          <w:bCs/>
          <w:sz w:val="24"/>
        </w:rPr>
        <w:t>영구적으로</w:t>
      </w:r>
      <w:r w:rsidRPr="00390DC2">
        <w:rPr>
          <w:rFonts w:ascii="바탕" w:hAnsi="바탕" w:cs="Arial" w:hint="eastAsia"/>
          <w:b/>
          <w:bCs/>
          <w:sz w:val="24"/>
        </w:rPr>
        <w:t xml:space="preserve"> 사용해야 할 경우</w:t>
      </w:r>
      <w:r>
        <w:rPr>
          <w:rFonts w:ascii="바탕" w:hAnsi="바탕" w:cs="Arial"/>
          <w:b/>
          <w:bCs/>
          <w:sz w:val="24"/>
        </w:rPr>
        <w:br/>
      </w:r>
      <w:r w:rsidRPr="00390DC2">
        <w:rPr>
          <w:rFonts w:ascii="바탕" w:hAnsi="바탕" w:cs="Arial" w:hint="eastAsia"/>
          <w:sz w:val="24"/>
        </w:rPr>
        <w:t>개발서버를 구매해야 한다.</w:t>
      </w:r>
    </w:p>
    <w:p w14:paraId="203A0A31" w14:textId="77777777" w:rsidR="00390DC2" w:rsidRPr="00390DC2" w:rsidRDefault="00390DC2" w:rsidP="00390DC2">
      <w:pPr>
        <w:pStyle w:val="affe"/>
        <w:ind w:leftChars="0" w:left="760"/>
        <w:rPr>
          <w:rFonts w:ascii="바탕" w:hAnsi="바탕" w:cs="Arial"/>
          <w:b/>
          <w:bCs/>
          <w:sz w:val="24"/>
        </w:rPr>
      </w:pPr>
    </w:p>
    <w:p w14:paraId="2B3590A0" w14:textId="014EFB8E" w:rsidR="00390DC2" w:rsidRPr="004C5E92" w:rsidRDefault="00390DC2" w:rsidP="00390DC2">
      <w:pPr>
        <w:pStyle w:val="affe"/>
        <w:numPr>
          <w:ilvl w:val="0"/>
          <w:numId w:val="34"/>
        </w:numPr>
        <w:ind w:leftChars="0"/>
        <w:rPr>
          <w:rFonts w:ascii="바탕" w:hAnsi="바탕" w:cs="Arial"/>
          <w:bCs/>
          <w:sz w:val="24"/>
        </w:rPr>
      </w:pPr>
      <w:r w:rsidRPr="00390DC2">
        <w:rPr>
          <w:rFonts w:ascii="바탕" w:hAnsi="바탕" w:cs="Arial" w:hint="eastAsia"/>
          <w:b/>
          <w:bCs/>
          <w:sz w:val="24"/>
        </w:rPr>
        <w:t>개발서버를 구매하지 않고 라이선스를 갱신해야 할 경우</w:t>
      </w:r>
      <w:r w:rsidRPr="00390DC2">
        <w:rPr>
          <w:rFonts w:ascii="바탕" w:hAnsi="바탕" w:cs="Arial"/>
          <w:b/>
          <w:bCs/>
          <w:sz w:val="24"/>
        </w:rPr>
        <w:br/>
      </w:r>
      <w:r w:rsidRPr="00390DC2">
        <w:rPr>
          <w:rFonts w:ascii="바탕" w:hAnsi="바탕" w:cs="Arial" w:hint="eastAsia"/>
          <w:sz w:val="24"/>
        </w:rPr>
        <w:t>유지보수 계약을 맺고 유지보수 기간안에 개발서버 라이선스를 갱신하여 적용하면 된다.</w:t>
      </w:r>
      <w:r>
        <w:rPr>
          <w:rFonts w:ascii="바탕" w:hAnsi="바탕" w:cs="Arial"/>
          <w:sz w:val="24"/>
        </w:rPr>
        <w:t xml:space="preserve"> </w:t>
      </w:r>
      <w:r w:rsidR="004C5E92">
        <w:rPr>
          <w:rFonts w:ascii="바탕" w:hAnsi="바탕" w:cs="Arial"/>
          <w:sz w:val="24"/>
        </w:rPr>
        <w:br/>
      </w:r>
      <w:r w:rsidR="004C5E92" w:rsidRPr="004C5E92">
        <w:rPr>
          <w:rFonts w:ascii="바탕" w:hAnsi="바탕" w:cs="Arial" w:hint="eastAsia"/>
          <w:sz w:val="24"/>
        </w:rPr>
        <w:t>라이선스에 기간 제한이 있을 경우에 미리 업데이</w:t>
      </w:r>
      <w:r w:rsidR="004F4C69">
        <w:rPr>
          <w:rFonts w:ascii="바탕" w:hAnsi="바탕" w:cs="Arial" w:hint="eastAsia"/>
          <w:sz w:val="24"/>
        </w:rPr>
        <w:t>트</w:t>
      </w:r>
      <w:r w:rsidR="004C5E92" w:rsidRPr="004C5E92">
        <w:rPr>
          <w:rFonts w:ascii="바탕" w:hAnsi="바탕" w:cs="Arial" w:hint="eastAsia"/>
          <w:sz w:val="24"/>
        </w:rPr>
        <w:t xml:space="preserve"> </w:t>
      </w:r>
      <w:r w:rsidR="004C5E92">
        <w:rPr>
          <w:rFonts w:ascii="바탕" w:hAnsi="바탕" w:cs="Arial" w:hint="eastAsia"/>
          <w:sz w:val="24"/>
        </w:rPr>
        <w:t xml:space="preserve">하여야 한다.사용기한이 지난 라이선스는 </w:t>
      </w:r>
      <w:r w:rsidR="004C5E92" w:rsidRPr="004C5E92">
        <w:rPr>
          <w:bCs/>
          <w:sz w:val="24"/>
        </w:rPr>
        <w:t>License has expired</w:t>
      </w:r>
      <w:r w:rsidR="004C5E92" w:rsidRPr="004C5E92">
        <w:rPr>
          <w:bCs/>
          <w:sz w:val="24"/>
        </w:rPr>
        <w:t xml:space="preserve"> </w:t>
      </w:r>
      <w:r w:rsidR="004C5E92" w:rsidRPr="004C5E92">
        <w:rPr>
          <w:rFonts w:hint="eastAsia"/>
          <w:bCs/>
          <w:sz w:val="24"/>
        </w:rPr>
        <w:t>메시지가</w:t>
      </w:r>
      <w:r w:rsidR="004C5E92" w:rsidRPr="004C5E92">
        <w:rPr>
          <w:rFonts w:hint="eastAsia"/>
          <w:bCs/>
          <w:sz w:val="24"/>
        </w:rPr>
        <w:t xml:space="preserve"> </w:t>
      </w:r>
      <w:r w:rsidR="004C5E92" w:rsidRPr="004C5E92">
        <w:rPr>
          <w:rFonts w:hint="eastAsia"/>
          <w:bCs/>
          <w:sz w:val="24"/>
        </w:rPr>
        <w:t>뜬다</w:t>
      </w:r>
      <w:r w:rsidR="004F4C69">
        <w:rPr>
          <w:rFonts w:ascii="바탕" w:hAnsi="바탕" w:hint="eastAsia"/>
          <w:bCs/>
          <w:sz w:val="24"/>
        </w:rPr>
        <w:t>.</w:t>
      </w:r>
    </w:p>
    <w:p w14:paraId="62221B6E" w14:textId="77777777" w:rsidR="00370AC7" w:rsidRPr="00370AC7" w:rsidRDefault="00370AC7" w:rsidP="00370AC7">
      <w:pPr>
        <w:pStyle w:val="affe"/>
        <w:rPr>
          <w:rFonts w:ascii="바탕" w:hAnsi="바탕" w:cs="Arial"/>
          <w:b/>
          <w:bCs/>
          <w:sz w:val="24"/>
        </w:rPr>
      </w:pPr>
    </w:p>
    <w:p w14:paraId="28550EB6" w14:textId="7B023C74" w:rsidR="00370AC7" w:rsidRPr="00390DC2" w:rsidRDefault="00370AC7" w:rsidP="00390DC2">
      <w:pPr>
        <w:pStyle w:val="affe"/>
        <w:numPr>
          <w:ilvl w:val="0"/>
          <w:numId w:val="34"/>
        </w:numPr>
        <w:ind w:leftChars="0"/>
        <w:rPr>
          <w:rFonts w:ascii="바탕" w:hAnsi="바탕" w:cs="Arial"/>
          <w:b/>
          <w:bCs/>
          <w:sz w:val="24"/>
        </w:rPr>
      </w:pPr>
      <w:r>
        <w:rPr>
          <w:rFonts w:ascii="바탕" w:hAnsi="바탕" w:cs="Arial" w:hint="eastAsia"/>
          <w:b/>
          <w:bCs/>
          <w:sz w:val="24"/>
        </w:rPr>
        <w:t xml:space="preserve">구매한 서버에서 </w:t>
      </w:r>
      <w:r>
        <w:rPr>
          <w:rFonts w:ascii="바탕" w:hAnsi="바탕" w:cs="Arial"/>
          <w:b/>
          <w:bCs/>
          <w:sz w:val="24"/>
        </w:rPr>
        <w:t xml:space="preserve">url </w:t>
      </w:r>
      <w:r>
        <w:rPr>
          <w:rFonts w:ascii="바탕" w:hAnsi="바탕" w:cs="Arial" w:hint="eastAsia"/>
          <w:b/>
          <w:bCs/>
          <w:sz w:val="24"/>
        </w:rPr>
        <w:t>변경이 있을 경우</w:t>
      </w:r>
      <w:r>
        <w:rPr>
          <w:rFonts w:ascii="바탕" w:hAnsi="바탕" w:cs="Arial"/>
          <w:b/>
          <w:bCs/>
          <w:sz w:val="24"/>
        </w:rPr>
        <w:br/>
      </w:r>
      <w:r>
        <w:rPr>
          <w:rFonts w:ascii="바탕" w:hAnsi="바탕" w:cs="Arial" w:hint="eastAsia"/>
          <w:sz w:val="24"/>
        </w:rPr>
        <w:t>유지보수를 맺지 않았더라고 라이선스 갱신은 가능하다.</w:t>
      </w:r>
      <w:r>
        <w:rPr>
          <w:rFonts w:ascii="바탕" w:hAnsi="바탕" w:cs="Arial"/>
          <w:sz w:val="24"/>
        </w:rPr>
        <w:br/>
      </w:r>
      <w:r>
        <w:rPr>
          <w:rFonts w:ascii="바탕" w:hAnsi="바탕" w:cs="Arial" w:hint="eastAsia"/>
          <w:sz w:val="24"/>
        </w:rPr>
        <w:t>단</w:t>
      </w:r>
      <w:r>
        <w:rPr>
          <w:rFonts w:ascii="바탕" w:hAnsi="바탕" w:cs="Arial"/>
          <w:sz w:val="24"/>
        </w:rPr>
        <w:t xml:space="preserve"> </w:t>
      </w:r>
      <w:r>
        <w:rPr>
          <w:rFonts w:ascii="바탕" w:hAnsi="바탕" w:cs="Arial" w:hint="eastAsia"/>
          <w:sz w:val="24"/>
        </w:rPr>
        <w:t>최초 구매시 계약한 정보와 다르다면</w:t>
      </w:r>
      <w:r>
        <w:rPr>
          <w:rFonts w:ascii="바탕" w:hAnsi="바탕" w:cs="Arial"/>
          <w:sz w:val="24"/>
        </w:rPr>
        <w:t>(</w:t>
      </w:r>
      <w:r>
        <w:rPr>
          <w:rFonts w:ascii="바탕" w:hAnsi="바탕" w:cs="Arial" w:hint="eastAsia"/>
          <w:sz w:val="24"/>
        </w:rPr>
        <w:t xml:space="preserve">서버 </w:t>
      </w:r>
      <w:r w:rsidR="004C5E92">
        <w:rPr>
          <w:rFonts w:ascii="바탕" w:hAnsi="바탕" w:cs="Arial" w:hint="eastAsia"/>
          <w:sz w:val="24"/>
        </w:rPr>
        <w:t>증설등</w:t>
      </w:r>
      <w:r>
        <w:rPr>
          <w:rFonts w:ascii="바탕" w:hAnsi="바탕" w:cs="Arial" w:hint="eastAsia"/>
          <w:sz w:val="24"/>
        </w:rPr>
        <w:t>)</w:t>
      </w:r>
      <w:r>
        <w:rPr>
          <w:rFonts w:ascii="바탕" w:hAnsi="바탕" w:cs="Arial"/>
          <w:sz w:val="24"/>
        </w:rPr>
        <w:t xml:space="preserve"> </w:t>
      </w:r>
      <w:r>
        <w:rPr>
          <w:rFonts w:ascii="바탕" w:hAnsi="바탕" w:cs="Arial" w:hint="eastAsia"/>
          <w:sz w:val="24"/>
        </w:rPr>
        <w:t>이때는 추가된 서버에서 시트가 사용가능하도록 구매 해야 한다.</w:t>
      </w:r>
    </w:p>
    <w:sectPr w:rsidR="00370AC7" w:rsidRPr="00390DC2" w:rsidSect="00530B34">
      <w:footerReference w:type="even" r:id="rId27"/>
      <w:pgSz w:w="10319" w:h="14572" w:code="13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DFB42" w14:textId="77777777" w:rsidR="00F544C1" w:rsidRDefault="00F544C1" w:rsidP="00144EFF">
      <w:pPr>
        <w:ind w:left="400"/>
      </w:pPr>
      <w:r>
        <w:separator/>
      </w:r>
    </w:p>
  </w:endnote>
  <w:endnote w:type="continuationSeparator" w:id="0">
    <w:p w14:paraId="25863ADF" w14:textId="77777777" w:rsidR="00F544C1" w:rsidRDefault="00F544C1" w:rsidP="00144EFF">
      <w:pPr>
        <w:ind w:left="4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317CB" w14:textId="77777777" w:rsidR="00D40967" w:rsidRDefault="009D50AF">
    <w:pPr>
      <w:pStyle w:val="a7"/>
      <w:rPr>
        <w:lang w:eastAsia="ko-KR"/>
      </w:rPr>
    </w:pPr>
    <w:r>
      <w:rPr>
        <w:rStyle w:val="a8"/>
        <w:sz w:val="16"/>
      </w:rPr>
      <w:fldChar w:fldCharType="begin"/>
    </w:r>
    <w:r w:rsidR="00D40967">
      <w:rPr>
        <w:rStyle w:val="a8"/>
        <w:sz w:val="16"/>
        <w:lang w:eastAsia="ko-KR"/>
      </w:rPr>
      <w:instrText xml:space="preserve"> PAGE </w:instrText>
    </w:r>
    <w:r>
      <w:rPr>
        <w:rStyle w:val="a8"/>
        <w:sz w:val="16"/>
      </w:rPr>
      <w:fldChar w:fldCharType="separate"/>
    </w:r>
    <w:r w:rsidR="00D40967">
      <w:rPr>
        <w:rStyle w:val="a8"/>
        <w:noProof/>
        <w:sz w:val="16"/>
        <w:lang w:eastAsia="ko-KR"/>
      </w:rPr>
      <w:t>20</w:t>
    </w:r>
    <w:r>
      <w:rPr>
        <w:rStyle w:val="a8"/>
        <w:sz w:val="16"/>
      </w:rPr>
      <w:fldChar w:fldCharType="end"/>
    </w:r>
    <w:r w:rsidR="00000000">
      <w:rPr>
        <w:noProof/>
        <w:lang w:eastAsia="ko-KR"/>
      </w:rPr>
      <w:pict w14:anchorId="47515298">
        <v:line id="_x0000_s1051" style="position:absolute;z-index:251660288;mso-position-horizontal-relative:text;mso-position-vertical-relative:text" from="-1.95pt,-.6pt" to="403.1pt,-.6pt"/>
      </w:pict>
    </w:r>
    <w:r w:rsidR="00D40967">
      <w:rPr>
        <w:rStyle w:val="a8"/>
        <w:rFonts w:hint="eastAsia"/>
        <w:sz w:val="16"/>
        <w:lang w:eastAsia="ko-KR"/>
      </w:rPr>
      <w:t xml:space="preserve"> </w:t>
    </w:r>
    <w:r w:rsidR="00D40967">
      <w:rPr>
        <w:rFonts w:hint="eastAsia"/>
        <w:sz w:val="16"/>
        <w:lang w:eastAsia="ko-KR"/>
      </w:rPr>
      <w:t>IBMaskEdit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5E86E" w14:textId="77777777" w:rsidR="00D40967" w:rsidRDefault="00000000">
    <w:pPr>
      <w:pStyle w:val="a7"/>
      <w:jc w:val="right"/>
      <w:rPr>
        <w:lang w:eastAsia="ko-KR"/>
      </w:rPr>
    </w:pPr>
    <w:r>
      <w:rPr>
        <w:noProof/>
        <w:lang w:eastAsia="ko-KR"/>
      </w:rPr>
      <w:pict w14:anchorId="15DA5D6C">
        <v:line id="_x0000_s1026" style="position:absolute;left:0;text-align:left;z-index:251655168" from="-1.95pt,-.6pt" to="403.1pt,-.6pt"/>
      </w:pict>
    </w:r>
    <w:r w:rsidR="00D40967">
      <w:rPr>
        <w:sz w:val="16"/>
        <w:lang w:eastAsia="ko-KR"/>
      </w:rPr>
      <w:tab/>
    </w:r>
    <w:r w:rsidR="00D40967">
      <w:rPr>
        <w:rFonts w:hint="eastAsia"/>
        <w:sz w:val="16"/>
        <w:lang w:eastAsia="ko-KR"/>
      </w:rPr>
      <w:t xml:space="preserve">IBSheet </w:t>
    </w:r>
    <w:r w:rsidR="009D50AF">
      <w:rPr>
        <w:rStyle w:val="a8"/>
        <w:sz w:val="16"/>
      </w:rPr>
      <w:fldChar w:fldCharType="begin"/>
    </w:r>
    <w:r w:rsidR="00D40967">
      <w:rPr>
        <w:rStyle w:val="a8"/>
        <w:sz w:val="16"/>
        <w:lang w:eastAsia="ko-KR"/>
      </w:rPr>
      <w:instrText xml:space="preserve"> PAGE </w:instrText>
    </w:r>
    <w:r w:rsidR="009D50AF">
      <w:rPr>
        <w:rStyle w:val="a8"/>
        <w:sz w:val="16"/>
      </w:rPr>
      <w:fldChar w:fldCharType="separate"/>
    </w:r>
    <w:r w:rsidR="00A752CD">
      <w:rPr>
        <w:rStyle w:val="a8"/>
        <w:noProof/>
        <w:sz w:val="16"/>
        <w:lang w:eastAsia="ko-KR"/>
      </w:rPr>
      <w:t>11</w:t>
    </w:r>
    <w:r w:rsidR="009D50AF">
      <w:rPr>
        <w:rStyle w:val="a8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0FD79" w14:textId="77777777" w:rsidR="00D40967" w:rsidRDefault="00D40967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6DD8C" w14:textId="77777777" w:rsidR="00D40967" w:rsidRDefault="00D40967" w:rsidP="000B1D25">
    <w:pPr>
      <w:pStyle w:val="a7"/>
      <w:jc w:val="right"/>
      <w:rPr>
        <w:lang w:eastAsia="ko-KR"/>
      </w:rPr>
    </w:pPr>
    <w:r>
      <w:rPr>
        <w:rStyle w:val="a8"/>
        <w:rFonts w:hint="eastAsia"/>
        <w:sz w:val="16"/>
        <w:lang w:eastAsia="ko-KR"/>
      </w:rPr>
      <w:t xml:space="preserve">IBSheet </w:t>
    </w:r>
    <w:r w:rsidR="009D50AF">
      <w:rPr>
        <w:rStyle w:val="a8"/>
        <w:sz w:val="16"/>
      </w:rPr>
      <w:fldChar w:fldCharType="begin"/>
    </w:r>
    <w:r>
      <w:rPr>
        <w:rStyle w:val="a8"/>
        <w:sz w:val="16"/>
        <w:lang w:eastAsia="ko-KR"/>
      </w:rPr>
      <w:instrText xml:space="preserve"> PAGE </w:instrText>
    </w:r>
    <w:r w:rsidR="009D50AF">
      <w:rPr>
        <w:rStyle w:val="a8"/>
        <w:sz w:val="16"/>
      </w:rPr>
      <w:fldChar w:fldCharType="separate"/>
    </w:r>
    <w:r w:rsidR="00A752CD">
      <w:rPr>
        <w:rStyle w:val="a8"/>
        <w:noProof/>
        <w:sz w:val="16"/>
        <w:lang w:eastAsia="ko-KR"/>
      </w:rPr>
      <w:t>10</w:t>
    </w:r>
    <w:r w:rsidR="009D50AF">
      <w:rPr>
        <w:rStyle w:val="a8"/>
        <w:sz w:val="16"/>
      </w:rPr>
      <w:fldChar w:fldCharType="end"/>
    </w:r>
    <w:r w:rsidR="00000000">
      <w:rPr>
        <w:noProof/>
        <w:lang w:eastAsia="ko-KR"/>
      </w:rPr>
      <w:pict w14:anchorId="753EC7A8">
        <v:line id="_x0000_s1052" style="position:absolute;left:0;text-align:left;z-index:251662336;mso-position-horizontal-relative:text;mso-position-vertical-relative:text" from="-1.95pt,-.6pt" to="403.1pt,-.6pt"/>
      </w:pict>
    </w:r>
    <w:r>
      <w:rPr>
        <w:rStyle w:val="a8"/>
        <w:rFonts w:hint="eastAsia"/>
        <w:sz w:val="16"/>
        <w:lang w:eastAsia="ko-K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A42C7" w14:textId="77777777" w:rsidR="00F544C1" w:rsidRDefault="00F544C1" w:rsidP="001D0945">
      <w:pPr>
        <w:ind w:left="400"/>
      </w:pPr>
      <w:bookmarkStart w:id="0" w:name="_Hlk110345202"/>
      <w:bookmarkEnd w:id="0"/>
      <w:r>
        <w:separator/>
      </w:r>
    </w:p>
  </w:footnote>
  <w:footnote w:type="continuationSeparator" w:id="0">
    <w:p w14:paraId="66231A13" w14:textId="77777777" w:rsidR="00F544C1" w:rsidRDefault="00F544C1" w:rsidP="00144EFF">
      <w:pPr>
        <w:ind w:left="4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3A8B7" w14:textId="77777777" w:rsidR="00D40967" w:rsidRDefault="00D40967">
    <w:pPr>
      <w:pStyle w:val="a6"/>
      <w:rPr>
        <w:lang w:eastAsia="ko-KR"/>
      </w:rPr>
    </w:pPr>
    <w:r>
      <w:rPr>
        <w:noProof/>
        <w:lang w:eastAsia="ko-KR"/>
      </w:rPr>
      <w:drawing>
        <wp:anchor distT="0" distB="0" distL="114300" distR="114300" simplePos="0" relativeHeight="251659264" behindDoc="0" locked="0" layoutInCell="1" allowOverlap="1" wp14:anchorId="176C5948" wp14:editId="7BA96167">
          <wp:simplePos x="0" y="0"/>
          <wp:positionH relativeFrom="column">
            <wp:posOffset>3651885</wp:posOffset>
          </wp:positionH>
          <wp:positionV relativeFrom="paragraph">
            <wp:posOffset>-73328</wp:posOffset>
          </wp:positionV>
          <wp:extent cx="1455312" cy="337631"/>
          <wp:effectExtent l="0" t="0" r="0" b="0"/>
          <wp:wrapNone/>
          <wp:docPr id="7" name="그림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그림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5312" cy="3376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CEC489F" w14:textId="77777777" w:rsidR="00D40967" w:rsidRDefault="00D40967">
    <w:pPr>
      <w:pStyle w:val="a6"/>
      <w:rPr>
        <w:lang w:eastAsia="ko-KR"/>
      </w:rPr>
    </w:pPr>
  </w:p>
  <w:p w14:paraId="0FAAFB4B" w14:textId="77777777" w:rsidR="00D40967" w:rsidRDefault="00000000">
    <w:pPr>
      <w:pStyle w:val="a6"/>
      <w:rPr>
        <w:lang w:eastAsia="ko-KR"/>
      </w:rPr>
    </w:pPr>
    <w:r>
      <w:rPr>
        <w:noProof/>
        <w:lang w:eastAsia="ko-KR"/>
      </w:rPr>
      <w:pict w14:anchorId="3AD9B8CF">
        <v:line id="_x0000_s1049" style="position:absolute;z-index:251658240" from="0,8.15pt" to="405pt,8.15pt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EC388" w14:textId="77777777" w:rsidR="00D40967" w:rsidRDefault="00D40967">
    <w:pPr>
      <w:pStyle w:val="a6"/>
      <w:rPr>
        <w:lang w:eastAsia="ko-KR"/>
      </w:rPr>
    </w:pPr>
    <w:r>
      <w:rPr>
        <w:noProof/>
        <w:lang w:eastAsia="ko-KR"/>
      </w:rPr>
      <w:drawing>
        <wp:anchor distT="0" distB="0" distL="114300" distR="114300" simplePos="0" relativeHeight="251657216" behindDoc="0" locked="0" layoutInCell="1" allowOverlap="1" wp14:anchorId="4D93A6B4" wp14:editId="2DAD429E">
          <wp:simplePos x="0" y="0"/>
          <wp:positionH relativeFrom="column">
            <wp:posOffset>3718560</wp:posOffset>
          </wp:positionH>
          <wp:positionV relativeFrom="paragraph">
            <wp:posOffset>-64135</wp:posOffset>
          </wp:positionV>
          <wp:extent cx="1390713" cy="322645"/>
          <wp:effectExtent l="0" t="0" r="0" b="0"/>
          <wp:wrapNone/>
          <wp:docPr id="13" name="그림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그림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0713" cy="322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8D02162" w14:textId="77777777" w:rsidR="00D40967" w:rsidRDefault="00D40967">
    <w:pPr>
      <w:pStyle w:val="a6"/>
      <w:rPr>
        <w:lang w:eastAsia="ko-KR"/>
      </w:rPr>
    </w:pPr>
  </w:p>
  <w:p w14:paraId="239D7270" w14:textId="77777777" w:rsidR="00D40967" w:rsidRDefault="00000000">
    <w:pPr>
      <w:pStyle w:val="a6"/>
      <w:rPr>
        <w:lang w:eastAsia="ko-KR"/>
      </w:rPr>
    </w:pPr>
    <w:r>
      <w:rPr>
        <w:noProof/>
        <w:lang w:eastAsia="ko-KR"/>
      </w:rPr>
      <w:pict w14:anchorId="27717990">
        <v:line id="_x0000_s1043" style="position:absolute;z-index:251656192" from="0,8.15pt" to="405pt,8.15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1900B" w14:textId="77777777" w:rsidR="00D40967" w:rsidRDefault="00D4096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D16FEF4"/>
    <w:lvl w:ilvl="0">
      <w:start w:val="1"/>
      <w:numFmt w:val="decimal"/>
      <w:pStyle w:val="5"/>
      <w:lvlText w:val="%1."/>
      <w:lvlJc w:val="left"/>
      <w:pPr>
        <w:tabs>
          <w:tab w:val="num" w:pos="2062"/>
        </w:tabs>
        <w:ind w:leftChars="1000" w:left="2062" w:hangingChars="200" w:hanging="360"/>
      </w:pPr>
    </w:lvl>
  </w:abstractNum>
  <w:abstractNum w:abstractNumId="1" w15:restartNumberingAfterBreak="0">
    <w:nsid w:val="FFFFFF7D"/>
    <w:multiLevelType w:val="singleLevel"/>
    <w:tmpl w:val="7AD011F0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Chars="800" w:left="1637" w:hangingChars="200" w:hanging="360"/>
      </w:pPr>
    </w:lvl>
  </w:abstractNum>
  <w:abstractNum w:abstractNumId="2" w15:restartNumberingAfterBreak="0">
    <w:nsid w:val="FFFFFF7E"/>
    <w:multiLevelType w:val="singleLevel"/>
    <w:tmpl w:val="A866D596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Chars="600" w:left="1212" w:hangingChars="200" w:hanging="360"/>
      </w:pPr>
    </w:lvl>
  </w:abstractNum>
  <w:abstractNum w:abstractNumId="3" w15:restartNumberingAfterBreak="0">
    <w:nsid w:val="FFFFFF7F"/>
    <w:multiLevelType w:val="singleLevel"/>
    <w:tmpl w:val="5C5A8618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Chars="400" w:left="786" w:hangingChars="200" w:hanging="360"/>
      </w:pPr>
    </w:lvl>
  </w:abstractNum>
  <w:abstractNum w:abstractNumId="4" w15:restartNumberingAfterBreak="0">
    <w:nsid w:val="FFFFFF80"/>
    <w:multiLevelType w:val="singleLevel"/>
    <w:tmpl w:val="4AFACC06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Chars="1000" w:left="2062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6B0AD72C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Chars="800" w:left="1637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C67623F2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Chars="600" w:left="1212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929E3C18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Chars="400" w:left="786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A3102F14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 w15:restartNumberingAfterBreak="0">
    <w:nsid w:val="FFFFFF89"/>
    <w:multiLevelType w:val="singleLevel"/>
    <w:tmpl w:val="63A64FB6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0CA6B8B"/>
    <w:multiLevelType w:val="hybridMultilevel"/>
    <w:tmpl w:val="E8DCD9F6"/>
    <w:lvl w:ilvl="0" w:tplc="0409000B">
      <w:start w:val="1"/>
      <w:numFmt w:val="bullet"/>
      <w:lvlText w:val="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1" w15:restartNumberingAfterBreak="0">
    <w:nsid w:val="06CF647E"/>
    <w:multiLevelType w:val="hybridMultilevel"/>
    <w:tmpl w:val="E80E2626"/>
    <w:lvl w:ilvl="0" w:tplc="AE1CD94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8A31880"/>
    <w:multiLevelType w:val="hybridMultilevel"/>
    <w:tmpl w:val="9E440674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3" w15:restartNumberingAfterBreak="0">
    <w:nsid w:val="1A945890"/>
    <w:multiLevelType w:val="hybridMultilevel"/>
    <w:tmpl w:val="C5446A40"/>
    <w:lvl w:ilvl="0" w:tplc="0409000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14" w15:restartNumberingAfterBreak="0">
    <w:nsid w:val="1C257E65"/>
    <w:multiLevelType w:val="singleLevel"/>
    <w:tmpl w:val="F3300EE2"/>
    <w:lvl w:ilvl="0">
      <w:start w:val="1"/>
      <w:numFmt w:val="bullet"/>
      <w:pStyle w:val="41"/>
      <w:lvlText w:val="-"/>
      <w:lvlJc w:val="left"/>
      <w:pPr>
        <w:tabs>
          <w:tab w:val="num" w:pos="785"/>
        </w:tabs>
        <w:ind w:left="709" w:hanging="284"/>
      </w:pPr>
      <w:rPr>
        <w:rFonts w:ascii="바탕체" w:eastAsia="바탕체" w:hint="eastAsia"/>
        <w:sz w:val="16"/>
      </w:rPr>
    </w:lvl>
  </w:abstractNum>
  <w:abstractNum w:abstractNumId="15" w15:restartNumberingAfterBreak="0">
    <w:nsid w:val="207B5125"/>
    <w:multiLevelType w:val="multilevel"/>
    <w:tmpl w:val="753AA99A"/>
    <w:lvl w:ilvl="0">
      <w:start w:val="1"/>
      <w:numFmt w:val="ganada"/>
      <w:pStyle w:val="N-1"/>
      <w:lvlText w:val="%1."/>
      <w:lvlJc w:val="left"/>
      <w:pPr>
        <w:tabs>
          <w:tab w:val="num" w:pos="825"/>
        </w:tabs>
        <w:ind w:left="825" w:hanging="400"/>
      </w:pPr>
      <w:rPr>
        <w:rFonts w:hint="eastAsia"/>
      </w:rPr>
    </w:lvl>
    <w:lvl w:ilvl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264D0788"/>
    <w:multiLevelType w:val="hybridMultilevel"/>
    <w:tmpl w:val="98C8BC54"/>
    <w:lvl w:ilvl="0" w:tplc="1B8C0C4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 w15:restartNumberingAfterBreak="0">
    <w:nsid w:val="34E5732C"/>
    <w:multiLevelType w:val="hybridMultilevel"/>
    <w:tmpl w:val="7C346912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8" w15:restartNumberingAfterBreak="0">
    <w:nsid w:val="35A4052B"/>
    <w:multiLevelType w:val="hybridMultilevel"/>
    <w:tmpl w:val="CEA2AC60"/>
    <w:lvl w:ilvl="0" w:tplc="2432080E">
      <w:start w:val="1"/>
      <w:numFmt w:val="bullet"/>
      <w:pStyle w:val="N-2"/>
      <w:lvlText w:val=""/>
      <w:lvlJc w:val="left"/>
      <w:pPr>
        <w:tabs>
          <w:tab w:val="num" w:pos="1251"/>
        </w:tabs>
        <w:ind w:left="1251" w:hanging="400"/>
      </w:pPr>
      <w:rPr>
        <w:rFonts w:ascii="Wingdings" w:hAnsi="Wingdings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9" w15:restartNumberingAfterBreak="0">
    <w:nsid w:val="35A95D8E"/>
    <w:multiLevelType w:val="hybridMultilevel"/>
    <w:tmpl w:val="94389F1E"/>
    <w:lvl w:ilvl="0" w:tplc="0409000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0" w15:restartNumberingAfterBreak="0">
    <w:nsid w:val="37C07402"/>
    <w:multiLevelType w:val="hybridMultilevel"/>
    <w:tmpl w:val="7DD85926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1" w15:restartNumberingAfterBreak="0">
    <w:nsid w:val="390C4B23"/>
    <w:multiLevelType w:val="hybridMultilevel"/>
    <w:tmpl w:val="9D86B99E"/>
    <w:lvl w:ilvl="0" w:tplc="04090001">
      <w:start w:val="1"/>
      <w:numFmt w:val="bullet"/>
      <w:lvlText w:val=""/>
      <w:lvlJc w:val="left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2" w15:restartNumberingAfterBreak="0">
    <w:nsid w:val="47112C3F"/>
    <w:multiLevelType w:val="hybridMultilevel"/>
    <w:tmpl w:val="71F41C7A"/>
    <w:lvl w:ilvl="0" w:tplc="238CF61E">
      <w:start w:val="1"/>
      <w:numFmt w:val="bullet"/>
      <w:lvlText w:val=""/>
      <w:lvlJc w:val="center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3" w15:restartNumberingAfterBreak="0">
    <w:nsid w:val="52BE17A4"/>
    <w:multiLevelType w:val="hybridMultilevel"/>
    <w:tmpl w:val="52E2FFD8"/>
    <w:lvl w:ilvl="0" w:tplc="238CF61E">
      <w:start w:val="1"/>
      <w:numFmt w:val="bullet"/>
      <w:lvlText w:val=""/>
      <w:lvlJc w:val="center"/>
      <w:pPr>
        <w:ind w:left="12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24" w15:restartNumberingAfterBreak="0">
    <w:nsid w:val="568442D0"/>
    <w:multiLevelType w:val="multilevel"/>
    <w:tmpl w:val="F3B28A50"/>
    <w:lvl w:ilvl="0">
      <w:start w:val="1"/>
      <w:numFmt w:val="decimalEnclosedCircle"/>
      <w:pStyle w:val="N-4"/>
      <w:lvlText w:val="%1"/>
      <w:lvlJc w:val="left"/>
      <w:pPr>
        <w:tabs>
          <w:tab w:val="num" w:pos="2044"/>
        </w:tabs>
        <w:ind w:left="2044" w:hanging="400"/>
      </w:pPr>
      <w:rPr>
        <w:rFonts w:hint="eastAsia"/>
      </w:rPr>
    </w:lvl>
    <w:lvl w:ilvl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BDE0F2A"/>
    <w:multiLevelType w:val="hybridMultilevel"/>
    <w:tmpl w:val="533C9752"/>
    <w:lvl w:ilvl="0" w:tplc="0409000B">
      <w:start w:val="1"/>
      <w:numFmt w:val="bullet"/>
      <w:lvlText w:val="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26" w15:restartNumberingAfterBreak="0">
    <w:nsid w:val="5CD930AA"/>
    <w:multiLevelType w:val="hybridMultilevel"/>
    <w:tmpl w:val="21200D9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ascii="Wingdings" w:hAnsi="Wingdings" w:hint="default"/>
      </w:rPr>
    </w:lvl>
  </w:abstractNum>
  <w:abstractNum w:abstractNumId="27" w15:restartNumberingAfterBreak="0">
    <w:nsid w:val="68972D1C"/>
    <w:multiLevelType w:val="hybridMultilevel"/>
    <w:tmpl w:val="1D8859E0"/>
    <w:lvl w:ilvl="0" w:tplc="0409000B">
      <w:start w:val="1"/>
      <w:numFmt w:val="bullet"/>
      <w:lvlText w:val=""/>
      <w:lvlJc w:val="left"/>
      <w:pPr>
        <w:tabs>
          <w:tab w:val="num" w:pos="400"/>
        </w:tabs>
        <w:ind w:left="400" w:hanging="400"/>
      </w:pPr>
      <w:rPr>
        <w:rFonts w:ascii="Wingdings" w:hAnsi="Wingdings" w:hint="default"/>
      </w:rPr>
    </w:lvl>
    <w:lvl w:ilvl="1" w:tplc="F7E6C398">
      <w:start w:val="1"/>
      <w:numFmt w:val="bullet"/>
      <w:lvlText w:val=""/>
      <w:lvlJc w:val="left"/>
      <w:pPr>
        <w:tabs>
          <w:tab w:val="num" w:pos="1022"/>
        </w:tabs>
        <w:ind w:left="1022" w:hanging="360"/>
      </w:pPr>
      <w:rPr>
        <w:rFonts w:ascii="Wingdings" w:eastAsia="굴림체" w:hAnsi="Wingdings" w:cs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213EC3C6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굴림체" w:eastAsia="굴림체" w:hAnsi="굴림체" w:cs="Times New Roman" w:hint="eastAsia"/>
      </w:rPr>
    </w:lvl>
    <w:lvl w:ilvl="4" w:tplc="04090003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28" w15:restartNumberingAfterBreak="0">
    <w:nsid w:val="6B0916C0"/>
    <w:multiLevelType w:val="singleLevel"/>
    <w:tmpl w:val="2EBC3AB0"/>
    <w:lvl w:ilvl="0">
      <w:start w:val="1"/>
      <w:numFmt w:val="bullet"/>
      <w:pStyle w:val="4-chojh"/>
      <w:lvlText w:val="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16"/>
      </w:rPr>
    </w:lvl>
  </w:abstractNum>
  <w:abstractNum w:abstractNumId="29" w15:restartNumberingAfterBreak="0">
    <w:nsid w:val="6D2E49E2"/>
    <w:multiLevelType w:val="hybridMultilevel"/>
    <w:tmpl w:val="27F40F9A"/>
    <w:lvl w:ilvl="0" w:tplc="C36A7336">
      <w:start w:val="1"/>
      <w:numFmt w:val="decimal"/>
      <w:lvlText w:val="%1."/>
      <w:lvlJc w:val="left"/>
      <w:pPr>
        <w:ind w:left="760" w:hanging="360"/>
      </w:pPr>
      <w:rPr>
        <w:rFonts w:hint="default"/>
        <w:b/>
        <w:bCs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0" w15:restartNumberingAfterBreak="0">
    <w:nsid w:val="703F7421"/>
    <w:multiLevelType w:val="hybridMultilevel"/>
    <w:tmpl w:val="63BC8374"/>
    <w:lvl w:ilvl="0" w:tplc="BEA2F786">
      <w:start w:val="3"/>
      <w:numFmt w:val="bullet"/>
      <w:lvlText w:val="※"/>
      <w:lvlJc w:val="left"/>
      <w:pPr>
        <w:ind w:left="760" w:hanging="360"/>
      </w:pPr>
      <w:rPr>
        <w:rFonts w:ascii="돋움" w:eastAsia="돋움" w:hAnsi="돋움" w:cs="Arial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1" w15:restartNumberingAfterBreak="0">
    <w:nsid w:val="71F04460"/>
    <w:multiLevelType w:val="singleLevel"/>
    <w:tmpl w:val="7104471A"/>
    <w:lvl w:ilvl="0">
      <w:start w:val="1"/>
      <w:numFmt w:val="bullet"/>
      <w:pStyle w:val="3-chojh"/>
      <w:lvlText w:val=""/>
      <w:lvlJc w:val="left"/>
      <w:pPr>
        <w:tabs>
          <w:tab w:val="num" w:pos="786"/>
        </w:tabs>
        <w:ind w:left="709" w:hanging="283"/>
      </w:pPr>
      <w:rPr>
        <w:rFonts w:ascii="Wingdings" w:hAnsi="Wingdings" w:hint="default"/>
        <w:sz w:val="16"/>
      </w:rPr>
    </w:lvl>
  </w:abstractNum>
  <w:abstractNum w:abstractNumId="32" w15:restartNumberingAfterBreak="0">
    <w:nsid w:val="78CB665E"/>
    <w:multiLevelType w:val="singleLevel"/>
    <w:tmpl w:val="7ED2B38E"/>
    <w:lvl w:ilvl="0">
      <w:start w:val="1"/>
      <w:numFmt w:val="bullet"/>
      <w:pStyle w:val="2-chojh"/>
      <w:lvlText w:val=""/>
      <w:lvlJc w:val="left"/>
      <w:pPr>
        <w:tabs>
          <w:tab w:val="num" w:pos="814"/>
        </w:tabs>
        <w:ind w:left="737" w:hanging="283"/>
      </w:pPr>
      <w:rPr>
        <w:rFonts w:ascii="Wingdings" w:hAnsi="Wingdings" w:hint="default"/>
        <w:sz w:val="16"/>
      </w:rPr>
    </w:lvl>
  </w:abstractNum>
  <w:abstractNum w:abstractNumId="33" w15:restartNumberingAfterBreak="0">
    <w:nsid w:val="7F425EA0"/>
    <w:multiLevelType w:val="hybridMultilevel"/>
    <w:tmpl w:val="339408D2"/>
    <w:lvl w:ilvl="0" w:tplc="F92E057E">
      <w:start w:val="1"/>
      <w:numFmt w:val="bullet"/>
      <w:lvlText w:val=""/>
      <w:lvlJc w:val="left"/>
      <w:pPr>
        <w:ind w:left="760" w:hanging="360"/>
      </w:pPr>
      <w:rPr>
        <w:rFonts w:ascii="Wingdings" w:eastAsia="바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995303207">
    <w:abstractNumId w:val="15"/>
  </w:num>
  <w:num w:numId="2" w16cid:durableId="155270636">
    <w:abstractNumId w:val="24"/>
  </w:num>
  <w:num w:numId="3" w16cid:durableId="1512186158">
    <w:abstractNumId w:val="18"/>
  </w:num>
  <w:num w:numId="4" w16cid:durableId="1874072086">
    <w:abstractNumId w:val="31"/>
  </w:num>
  <w:num w:numId="5" w16cid:durableId="549923237">
    <w:abstractNumId w:val="28"/>
  </w:num>
  <w:num w:numId="6" w16cid:durableId="1427380749">
    <w:abstractNumId w:val="32"/>
  </w:num>
  <w:num w:numId="7" w16cid:durableId="1751464563">
    <w:abstractNumId w:val="14"/>
  </w:num>
  <w:num w:numId="8" w16cid:durableId="1596934807">
    <w:abstractNumId w:val="27"/>
  </w:num>
  <w:num w:numId="9" w16cid:durableId="1347562796">
    <w:abstractNumId w:val="9"/>
  </w:num>
  <w:num w:numId="10" w16cid:durableId="1176651444">
    <w:abstractNumId w:val="7"/>
  </w:num>
  <w:num w:numId="11" w16cid:durableId="2137679944">
    <w:abstractNumId w:val="6"/>
  </w:num>
  <w:num w:numId="12" w16cid:durableId="1131750630">
    <w:abstractNumId w:val="5"/>
  </w:num>
  <w:num w:numId="13" w16cid:durableId="271868033">
    <w:abstractNumId w:val="4"/>
  </w:num>
  <w:num w:numId="14" w16cid:durableId="541134178">
    <w:abstractNumId w:val="8"/>
  </w:num>
  <w:num w:numId="15" w16cid:durableId="149448442">
    <w:abstractNumId w:val="3"/>
  </w:num>
  <w:num w:numId="16" w16cid:durableId="715200206">
    <w:abstractNumId w:val="2"/>
  </w:num>
  <w:num w:numId="17" w16cid:durableId="1158962227">
    <w:abstractNumId w:val="1"/>
  </w:num>
  <w:num w:numId="18" w16cid:durableId="1547376689">
    <w:abstractNumId w:val="0"/>
  </w:num>
  <w:num w:numId="19" w16cid:durableId="216743125">
    <w:abstractNumId w:val="25"/>
  </w:num>
  <w:num w:numId="20" w16cid:durableId="595602530">
    <w:abstractNumId w:val="26"/>
  </w:num>
  <w:num w:numId="21" w16cid:durableId="1482307087">
    <w:abstractNumId w:val="30"/>
  </w:num>
  <w:num w:numId="22" w16cid:durableId="1844078663">
    <w:abstractNumId w:val="10"/>
  </w:num>
  <w:num w:numId="23" w16cid:durableId="885335610">
    <w:abstractNumId w:val="23"/>
  </w:num>
  <w:num w:numId="24" w16cid:durableId="1286808185">
    <w:abstractNumId w:val="22"/>
  </w:num>
  <w:num w:numId="25" w16cid:durableId="74593572">
    <w:abstractNumId w:val="20"/>
  </w:num>
  <w:num w:numId="26" w16cid:durableId="1758555001">
    <w:abstractNumId w:val="12"/>
  </w:num>
  <w:num w:numId="27" w16cid:durableId="1363483479">
    <w:abstractNumId w:val="17"/>
  </w:num>
  <w:num w:numId="28" w16cid:durableId="963344304">
    <w:abstractNumId w:val="19"/>
  </w:num>
  <w:num w:numId="29" w16cid:durableId="1122729724">
    <w:abstractNumId w:val="13"/>
  </w:num>
  <w:num w:numId="30" w16cid:durableId="945648604">
    <w:abstractNumId w:val="21"/>
  </w:num>
  <w:num w:numId="31" w16cid:durableId="1485705445">
    <w:abstractNumId w:val="11"/>
  </w:num>
  <w:num w:numId="32" w16cid:durableId="1050109393">
    <w:abstractNumId w:val="33"/>
  </w:num>
  <w:num w:numId="33" w16cid:durableId="1217736460">
    <w:abstractNumId w:val="16"/>
  </w:num>
  <w:num w:numId="34" w16cid:durableId="255746496">
    <w:abstractNumId w:val="29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evenAndOddHeaders/>
  <w:drawingGridHorizontalSpacing w:val="100"/>
  <w:displayHorizontalDrawingGridEvery w:val="0"/>
  <w:displayVerticalDrawingGridEvery w:val="2"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3A73"/>
    <w:rsid w:val="00000E5E"/>
    <w:rsid w:val="000011C5"/>
    <w:rsid w:val="000012FD"/>
    <w:rsid w:val="00001486"/>
    <w:rsid w:val="0000286A"/>
    <w:rsid w:val="000028AF"/>
    <w:rsid w:val="000033D5"/>
    <w:rsid w:val="00005052"/>
    <w:rsid w:val="00005BB3"/>
    <w:rsid w:val="00005D70"/>
    <w:rsid w:val="00006913"/>
    <w:rsid w:val="00010CA7"/>
    <w:rsid w:val="00010F1E"/>
    <w:rsid w:val="00012681"/>
    <w:rsid w:val="00012BFD"/>
    <w:rsid w:val="00012C0E"/>
    <w:rsid w:val="000132FC"/>
    <w:rsid w:val="00013809"/>
    <w:rsid w:val="00013860"/>
    <w:rsid w:val="00013CB8"/>
    <w:rsid w:val="00013EDC"/>
    <w:rsid w:val="000149CD"/>
    <w:rsid w:val="00014C4D"/>
    <w:rsid w:val="00015365"/>
    <w:rsid w:val="0001563A"/>
    <w:rsid w:val="000156D4"/>
    <w:rsid w:val="000169BE"/>
    <w:rsid w:val="00017DE1"/>
    <w:rsid w:val="000229CF"/>
    <w:rsid w:val="0002315C"/>
    <w:rsid w:val="0002325B"/>
    <w:rsid w:val="0002444D"/>
    <w:rsid w:val="00024685"/>
    <w:rsid w:val="00024691"/>
    <w:rsid w:val="00024A21"/>
    <w:rsid w:val="000271F8"/>
    <w:rsid w:val="00027223"/>
    <w:rsid w:val="00027896"/>
    <w:rsid w:val="00030C9C"/>
    <w:rsid w:val="00031F06"/>
    <w:rsid w:val="00032915"/>
    <w:rsid w:val="00032B68"/>
    <w:rsid w:val="00032B93"/>
    <w:rsid w:val="000333E1"/>
    <w:rsid w:val="00034125"/>
    <w:rsid w:val="000343FA"/>
    <w:rsid w:val="0003451F"/>
    <w:rsid w:val="000366D1"/>
    <w:rsid w:val="000367C5"/>
    <w:rsid w:val="00037E4D"/>
    <w:rsid w:val="00041A62"/>
    <w:rsid w:val="00041B6A"/>
    <w:rsid w:val="00042458"/>
    <w:rsid w:val="000438B1"/>
    <w:rsid w:val="000439AE"/>
    <w:rsid w:val="00043C9E"/>
    <w:rsid w:val="00043CA6"/>
    <w:rsid w:val="00045CE8"/>
    <w:rsid w:val="00045FF7"/>
    <w:rsid w:val="00046441"/>
    <w:rsid w:val="00047613"/>
    <w:rsid w:val="00047B1F"/>
    <w:rsid w:val="00051303"/>
    <w:rsid w:val="0005294F"/>
    <w:rsid w:val="000529CF"/>
    <w:rsid w:val="000534FB"/>
    <w:rsid w:val="00053E4E"/>
    <w:rsid w:val="0005439C"/>
    <w:rsid w:val="000545F5"/>
    <w:rsid w:val="00055425"/>
    <w:rsid w:val="00055A94"/>
    <w:rsid w:val="00055B39"/>
    <w:rsid w:val="00056093"/>
    <w:rsid w:val="00056158"/>
    <w:rsid w:val="00056451"/>
    <w:rsid w:val="00056F14"/>
    <w:rsid w:val="0005760F"/>
    <w:rsid w:val="000600EB"/>
    <w:rsid w:val="000609D5"/>
    <w:rsid w:val="00060AE6"/>
    <w:rsid w:val="00061BBF"/>
    <w:rsid w:val="00062289"/>
    <w:rsid w:val="000622AE"/>
    <w:rsid w:val="000622C7"/>
    <w:rsid w:val="00062887"/>
    <w:rsid w:val="000631B6"/>
    <w:rsid w:val="00063E8E"/>
    <w:rsid w:val="000642C3"/>
    <w:rsid w:val="000643C6"/>
    <w:rsid w:val="00064E84"/>
    <w:rsid w:val="000653BA"/>
    <w:rsid w:val="00066B3E"/>
    <w:rsid w:val="00066FFB"/>
    <w:rsid w:val="0006747E"/>
    <w:rsid w:val="00067AB6"/>
    <w:rsid w:val="00070304"/>
    <w:rsid w:val="00074728"/>
    <w:rsid w:val="000769A1"/>
    <w:rsid w:val="00077C0B"/>
    <w:rsid w:val="00077C4E"/>
    <w:rsid w:val="000807E9"/>
    <w:rsid w:val="00081675"/>
    <w:rsid w:val="000819AF"/>
    <w:rsid w:val="00081BDD"/>
    <w:rsid w:val="000824CD"/>
    <w:rsid w:val="000830F1"/>
    <w:rsid w:val="00083104"/>
    <w:rsid w:val="00086443"/>
    <w:rsid w:val="00086DC6"/>
    <w:rsid w:val="0009007A"/>
    <w:rsid w:val="00090280"/>
    <w:rsid w:val="00090732"/>
    <w:rsid w:val="000907A4"/>
    <w:rsid w:val="000923D3"/>
    <w:rsid w:val="00093344"/>
    <w:rsid w:val="00093C46"/>
    <w:rsid w:val="0009607A"/>
    <w:rsid w:val="00097012"/>
    <w:rsid w:val="00097E20"/>
    <w:rsid w:val="000A2B6A"/>
    <w:rsid w:val="000A31D7"/>
    <w:rsid w:val="000A523E"/>
    <w:rsid w:val="000A57E9"/>
    <w:rsid w:val="000B079A"/>
    <w:rsid w:val="000B0AC9"/>
    <w:rsid w:val="000B1D25"/>
    <w:rsid w:val="000B2A58"/>
    <w:rsid w:val="000B43F4"/>
    <w:rsid w:val="000B5B11"/>
    <w:rsid w:val="000B6FED"/>
    <w:rsid w:val="000B7266"/>
    <w:rsid w:val="000C0180"/>
    <w:rsid w:val="000C08D7"/>
    <w:rsid w:val="000C1C32"/>
    <w:rsid w:val="000C3343"/>
    <w:rsid w:val="000C3570"/>
    <w:rsid w:val="000C4966"/>
    <w:rsid w:val="000C5234"/>
    <w:rsid w:val="000C5546"/>
    <w:rsid w:val="000C566A"/>
    <w:rsid w:val="000C5C55"/>
    <w:rsid w:val="000C5EA0"/>
    <w:rsid w:val="000C6203"/>
    <w:rsid w:val="000C77D1"/>
    <w:rsid w:val="000C7FB5"/>
    <w:rsid w:val="000D03EF"/>
    <w:rsid w:val="000D115F"/>
    <w:rsid w:val="000D1241"/>
    <w:rsid w:val="000D1DD1"/>
    <w:rsid w:val="000D2D28"/>
    <w:rsid w:val="000D3414"/>
    <w:rsid w:val="000D3799"/>
    <w:rsid w:val="000D3E6B"/>
    <w:rsid w:val="000D4465"/>
    <w:rsid w:val="000D4567"/>
    <w:rsid w:val="000D5183"/>
    <w:rsid w:val="000D6143"/>
    <w:rsid w:val="000D630E"/>
    <w:rsid w:val="000D6821"/>
    <w:rsid w:val="000D7A40"/>
    <w:rsid w:val="000D7D7B"/>
    <w:rsid w:val="000D7F26"/>
    <w:rsid w:val="000E08DD"/>
    <w:rsid w:val="000E169B"/>
    <w:rsid w:val="000E335E"/>
    <w:rsid w:val="000E33E3"/>
    <w:rsid w:val="000E3FFE"/>
    <w:rsid w:val="000E482D"/>
    <w:rsid w:val="000E4D35"/>
    <w:rsid w:val="000E568D"/>
    <w:rsid w:val="000E5882"/>
    <w:rsid w:val="000F09F7"/>
    <w:rsid w:val="000F3173"/>
    <w:rsid w:val="000F3563"/>
    <w:rsid w:val="000F3C68"/>
    <w:rsid w:val="000F4C17"/>
    <w:rsid w:val="000F5220"/>
    <w:rsid w:val="000F5237"/>
    <w:rsid w:val="000F580B"/>
    <w:rsid w:val="000F6490"/>
    <w:rsid w:val="000F670F"/>
    <w:rsid w:val="000F699F"/>
    <w:rsid w:val="0010029E"/>
    <w:rsid w:val="00100409"/>
    <w:rsid w:val="001006EB"/>
    <w:rsid w:val="00100A2F"/>
    <w:rsid w:val="00101B5C"/>
    <w:rsid w:val="00101BDA"/>
    <w:rsid w:val="001026C2"/>
    <w:rsid w:val="00103213"/>
    <w:rsid w:val="0010329B"/>
    <w:rsid w:val="00103D09"/>
    <w:rsid w:val="0010695C"/>
    <w:rsid w:val="001069FB"/>
    <w:rsid w:val="001075A2"/>
    <w:rsid w:val="001102B9"/>
    <w:rsid w:val="00110427"/>
    <w:rsid w:val="001104F8"/>
    <w:rsid w:val="00110D97"/>
    <w:rsid w:val="00110DBE"/>
    <w:rsid w:val="0011131D"/>
    <w:rsid w:val="001116FC"/>
    <w:rsid w:val="00111FAD"/>
    <w:rsid w:val="0011255F"/>
    <w:rsid w:val="00113E5E"/>
    <w:rsid w:val="00113FAD"/>
    <w:rsid w:val="0011480B"/>
    <w:rsid w:val="0011496A"/>
    <w:rsid w:val="00114F67"/>
    <w:rsid w:val="001155A9"/>
    <w:rsid w:val="00115B9C"/>
    <w:rsid w:val="001162D5"/>
    <w:rsid w:val="0011699C"/>
    <w:rsid w:val="001173AC"/>
    <w:rsid w:val="0011769B"/>
    <w:rsid w:val="001201E2"/>
    <w:rsid w:val="00120F47"/>
    <w:rsid w:val="0012136E"/>
    <w:rsid w:val="00122E8F"/>
    <w:rsid w:val="00123783"/>
    <w:rsid w:val="00123980"/>
    <w:rsid w:val="00123ABB"/>
    <w:rsid w:val="00123F47"/>
    <w:rsid w:val="00124A7F"/>
    <w:rsid w:val="001254F1"/>
    <w:rsid w:val="001271D3"/>
    <w:rsid w:val="001273AC"/>
    <w:rsid w:val="00127CEB"/>
    <w:rsid w:val="0013068F"/>
    <w:rsid w:val="001327A5"/>
    <w:rsid w:val="00132E22"/>
    <w:rsid w:val="0013331A"/>
    <w:rsid w:val="00133333"/>
    <w:rsid w:val="00133FB8"/>
    <w:rsid w:val="00134B5D"/>
    <w:rsid w:val="001351F7"/>
    <w:rsid w:val="00136720"/>
    <w:rsid w:val="00136BB2"/>
    <w:rsid w:val="00136FE1"/>
    <w:rsid w:val="0014024F"/>
    <w:rsid w:val="00140712"/>
    <w:rsid w:val="00140CD9"/>
    <w:rsid w:val="001433F3"/>
    <w:rsid w:val="00144393"/>
    <w:rsid w:val="00144EE6"/>
    <w:rsid w:val="00144EFF"/>
    <w:rsid w:val="001457EC"/>
    <w:rsid w:val="0014604A"/>
    <w:rsid w:val="00147283"/>
    <w:rsid w:val="00147EEF"/>
    <w:rsid w:val="00150715"/>
    <w:rsid w:val="00152C93"/>
    <w:rsid w:val="00153721"/>
    <w:rsid w:val="00153777"/>
    <w:rsid w:val="00153FEB"/>
    <w:rsid w:val="001542EC"/>
    <w:rsid w:val="001544F8"/>
    <w:rsid w:val="00155448"/>
    <w:rsid w:val="0015587E"/>
    <w:rsid w:val="001577E7"/>
    <w:rsid w:val="00157929"/>
    <w:rsid w:val="001606AA"/>
    <w:rsid w:val="0016092F"/>
    <w:rsid w:val="00160E5E"/>
    <w:rsid w:val="001614AC"/>
    <w:rsid w:val="001616D1"/>
    <w:rsid w:val="00162A16"/>
    <w:rsid w:val="00162DE6"/>
    <w:rsid w:val="00162E1A"/>
    <w:rsid w:val="001630FE"/>
    <w:rsid w:val="00164DD5"/>
    <w:rsid w:val="0016712E"/>
    <w:rsid w:val="0016773C"/>
    <w:rsid w:val="00171A31"/>
    <w:rsid w:val="00172959"/>
    <w:rsid w:val="00173A61"/>
    <w:rsid w:val="00173B68"/>
    <w:rsid w:val="00173F7D"/>
    <w:rsid w:val="00174117"/>
    <w:rsid w:val="00174125"/>
    <w:rsid w:val="00175FAA"/>
    <w:rsid w:val="00176217"/>
    <w:rsid w:val="001775C5"/>
    <w:rsid w:val="0017782D"/>
    <w:rsid w:val="001779C4"/>
    <w:rsid w:val="00181090"/>
    <w:rsid w:val="00182864"/>
    <w:rsid w:val="00182AF8"/>
    <w:rsid w:val="00183D80"/>
    <w:rsid w:val="0018426B"/>
    <w:rsid w:val="00184C0B"/>
    <w:rsid w:val="00184F95"/>
    <w:rsid w:val="0018527B"/>
    <w:rsid w:val="00185307"/>
    <w:rsid w:val="001859F6"/>
    <w:rsid w:val="00185BBF"/>
    <w:rsid w:val="00185BD0"/>
    <w:rsid w:val="00187857"/>
    <w:rsid w:val="00187AB1"/>
    <w:rsid w:val="00191267"/>
    <w:rsid w:val="00191A96"/>
    <w:rsid w:val="00191D4F"/>
    <w:rsid w:val="00193403"/>
    <w:rsid w:val="00194AAE"/>
    <w:rsid w:val="0019552E"/>
    <w:rsid w:val="0019581C"/>
    <w:rsid w:val="0019607B"/>
    <w:rsid w:val="00196353"/>
    <w:rsid w:val="001963A8"/>
    <w:rsid w:val="00196420"/>
    <w:rsid w:val="00196D7E"/>
    <w:rsid w:val="0019757B"/>
    <w:rsid w:val="001975CE"/>
    <w:rsid w:val="001976A7"/>
    <w:rsid w:val="001A0903"/>
    <w:rsid w:val="001A13B0"/>
    <w:rsid w:val="001A22F3"/>
    <w:rsid w:val="001A2339"/>
    <w:rsid w:val="001A2430"/>
    <w:rsid w:val="001A34A5"/>
    <w:rsid w:val="001A3DCE"/>
    <w:rsid w:val="001A44C8"/>
    <w:rsid w:val="001A4555"/>
    <w:rsid w:val="001A4E07"/>
    <w:rsid w:val="001A5A76"/>
    <w:rsid w:val="001A5BC0"/>
    <w:rsid w:val="001B2DE5"/>
    <w:rsid w:val="001B2F8A"/>
    <w:rsid w:val="001B3126"/>
    <w:rsid w:val="001B31BC"/>
    <w:rsid w:val="001B31D5"/>
    <w:rsid w:val="001B649F"/>
    <w:rsid w:val="001B66AB"/>
    <w:rsid w:val="001B7033"/>
    <w:rsid w:val="001B7527"/>
    <w:rsid w:val="001C1229"/>
    <w:rsid w:val="001C157C"/>
    <w:rsid w:val="001C1644"/>
    <w:rsid w:val="001C202B"/>
    <w:rsid w:val="001C2409"/>
    <w:rsid w:val="001C2865"/>
    <w:rsid w:val="001C302B"/>
    <w:rsid w:val="001C4AF2"/>
    <w:rsid w:val="001C5846"/>
    <w:rsid w:val="001C5EE5"/>
    <w:rsid w:val="001C71AF"/>
    <w:rsid w:val="001C7913"/>
    <w:rsid w:val="001D0498"/>
    <w:rsid w:val="001D0945"/>
    <w:rsid w:val="001D1644"/>
    <w:rsid w:val="001D18D4"/>
    <w:rsid w:val="001D205B"/>
    <w:rsid w:val="001D33A8"/>
    <w:rsid w:val="001D360A"/>
    <w:rsid w:val="001D3FCD"/>
    <w:rsid w:val="001D51B3"/>
    <w:rsid w:val="001D7567"/>
    <w:rsid w:val="001D7991"/>
    <w:rsid w:val="001E0E65"/>
    <w:rsid w:val="001E212E"/>
    <w:rsid w:val="001E27F2"/>
    <w:rsid w:val="001E3147"/>
    <w:rsid w:val="001E31F7"/>
    <w:rsid w:val="001E321D"/>
    <w:rsid w:val="001E3444"/>
    <w:rsid w:val="001E39A6"/>
    <w:rsid w:val="001E4099"/>
    <w:rsid w:val="001E4C2A"/>
    <w:rsid w:val="001E6498"/>
    <w:rsid w:val="001E66B2"/>
    <w:rsid w:val="001E7BF3"/>
    <w:rsid w:val="001F000A"/>
    <w:rsid w:val="001F01D8"/>
    <w:rsid w:val="001F08CE"/>
    <w:rsid w:val="001F0E20"/>
    <w:rsid w:val="001F12CB"/>
    <w:rsid w:val="001F197E"/>
    <w:rsid w:val="001F1E3C"/>
    <w:rsid w:val="001F21A1"/>
    <w:rsid w:val="001F3550"/>
    <w:rsid w:val="001F38ED"/>
    <w:rsid w:val="001F3D61"/>
    <w:rsid w:val="001F49EA"/>
    <w:rsid w:val="001F6653"/>
    <w:rsid w:val="001F689F"/>
    <w:rsid w:val="001F6A4E"/>
    <w:rsid w:val="001F6B31"/>
    <w:rsid w:val="00202EE9"/>
    <w:rsid w:val="002031BD"/>
    <w:rsid w:val="002052E3"/>
    <w:rsid w:val="00207753"/>
    <w:rsid w:val="00207A18"/>
    <w:rsid w:val="00210081"/>
    <w:rsid w:val="00211A00"/>
    <w:rsid w:val="00211F14"/>
    <w:rsid w:val="0021226B"/>
    <w:rsid w:val="00212AD1"/>
    <w:rsid w:val="00213C82"/>
    <w:rsid w:val="0021472C"/>
    <w:rsid w:val="00214C2D"/>
    <w:rsid w:val="002151AB"/>
    <w:rsid w:val="00216A1C"/>
    <w:rsid w:val="00216DCD"/>
    <w:rsid w:val="00217353"/>
    <w:rsid w:val="002209B4"/>
    <w:rsid w:val="00220AA0"/>
    <w:rsid w:val="00220D6B"/>
    <w:rsid w:val="002210F2"/>
    <w:rsid w:val="0022118D"/>
    <w:rsid w:val="0022160B"/>
    <w:rsid w:val="00221F0F"/>
    <w:rsid w:val="00222D38"/>
    <w:rsid w:val="00223C5E"/>
    <w:rsid w:val="002244C8"/>
    <w:rsid w:val="00224A28"/>
    <w:rsid w:val="00224A56"/>
    <w:rsid w:val="00224CDC"/>
    <w:rsid w:val="00225000"/>
    <w:rsid w:val="00225C40"/>
    <w:rsid w:val="002270D0"/>
    <w:rsid w:val="002275C1"/>
    <w:rsid w:val="00227D60"/>
    <w:rsid w:val="00233333"/>
    <w:rsid w:val="00233F4A"/>
    <w:rsid w:val="00235B7F"/>
    <w:rsid w:val="00236E7D"/>
    <w:rsid w:val="00240734"/>
    <w:rsid w:val="00240796"/>
    <w:rsid w:val="00240BCE"/>
    <w:rsid w:val="00241D94"/>
    <w:rsid w:val="0024292D"/>
    <w:rsid w:val="00242960"/>
    <w:rsid w:val="00242AB7"/>
    <w:rsid w:val="0024320E"/>
    <w:rsid w:val="00243C38"/>
    <w:rsid w:val="00246BE9"/>
    <w:rsid w:val="00247B9B"/>
    <w:rsid w:val="0025083F"/>
    <w:rsid w:val="0025103A"/>
    <w:rsid w:val="00251105"/>
    <w:rsid w:val="00251F4C"/>
    <w:rsid w:val="00251F5D"/>
    <w:rsid w:val="0025217F"/>
    <w:rsid w:val="0025263A"/>
    <w:rsid w:val="00252AC6"/>
    <w:rsid w:val="00252AE5"/>
    <w:rsid w:val="00253453"/>
    <w:rsid w:val="00253560"/>
    <w:rsid w:val="00253AA1"/>
    <w:rsid w:val="00254796"/>
    <w:rsid w:val="002549DD"/>
    <w:rsid w:val="00256087"/>
    <w:rsid w:val="002566F2"/>
    <w:rsid w:val="0026138B"/>
    <w:rsid w:val="00261558"/>
    <w:rsid w:val="002631F7"/>
    <w:rsid w:val="00264534"/>
    <w:rsid w:val="00265D89"/>
    <w:rsid w:val="0026639D"/>
    <w:rsid w:val="00266ACE"/>
    <w:rsid w:val="00270293"/>
    <w:rsid w:val="0027130D"/>
    <w:rsid w:val="002727A9"/>
    <w:rsid w:val="00272A63"/>
    <w:rsid w:val="0027339B"/>
    <w:rsid w:val="00273F2A"/>
    <w:rsid w:val="00274079"/>
    <w:rsid w:val="00274AD1"/>
    <w:rsid w:val="00276F99"/>
    <w:rsid w:val="002772E1"/>
    <w:rsid w:val="0028011D"/>
    <w:rsid w:val="002802BD"/>
    <w:rsid w:val="002807CA"/>
    <w:rsid w:val="00281519"/>
    <w:rsid w:val="0028165F"/>
    <w:rsid w:val="0028193E"/>
    <w:rsid w:val="00282201"/>
    <w:rsid w:val="002838C8"/>
    <w:rsid w:val="002858F3"/>
    <w:rsid w:val="00286A85"/>
    <w:rsid w:val="00286AF7"/>
    <w:rsid w:val="0028751F"/>
    <w:rsid w:val="00287745"/>
    <w:rsid w:val="002878A4"/>
    <w:rsid w:val="002903A9"/>
    <w:rsid w:val="00290C5F"/>
    <w:rsid w:val="00291383"/>
    <w:rsid w:val="002915EE"/>
    <w:rsid w:val="002917D6"/>
    <w:rsid w:val="00291EE4"/>
    <w:rsid w:val="00291F4F"/>
    <w:rsid w:val="00294776"/>
    <w:rsid w:val="00295A5A"/>
    <w:rsid w:val="00295BD0"/>
    <w:rsid w:val="00296D82"/>
    <w:rsid w:val="002978CE"/>
    <w:rsid w:val="002A0310"/>
    <w:rsid w:val="002A0DF2"/>
    <w:rsid w:val="002A240D"/>
    <w:rsid w:val="002A2505"/>
    <w:rsid w:val="002A30BF"/>
    <w:rsid w:val="002A32B7"/>
    <w:rsid w:val="002A3BE6"/>
    <w:rsid w:val="002A3ED9"/>
    <w:rsid w:val="002A4D0B"/>
    <w:rsid w:val="002A5C8F"/>
    <w:rsid w:val="002A75FD"/>
    <w:rsid w:val="002B260D"/>
    <w:rsid w:val="002B31AF"/>
    <w:rsid w:val="002B3EEC"/>
    <w:rsid w:val="002B41A8"/>
    <w:rsid w:val="002B4B9C"/>
    <w:rsid w:val="002B4D87"/>
    <w:rsid w:val="002B77C4"/>
    <w:rsid w:val="002C1D2B"/>
    <w:rsid w:val="002C254B"/>
    <w:rsid w:val="002C25CB"/>
    <w:rsid w:val="002C4433"/>
    <w:rsid w:val="002C45F5"/>
    <w:rsid w:val="002C5095"/>
    <w:rsid w:val="002C5D5E"/>
    <w:rsid w:val="002C62F7"/>
    <w:rsid w:val="002C6E0C"/>
    <w:rsid w:val="002C76F6"/>
    <w:rsid w:val="002C7EDB"/>
    <w:rsid w:val="002D0345"/>
    <w:rsid w:val="002D1838"/>
    <w:rsid w:val="002D1D66"/>
    <w:rsid w:val="002D3916"/>
    <w:rsid w:val="002D3E69"/>
    <w:rsid w:val="002D4301"/>
    <w:rsid w:val="002D4E7C"/>
    <w:rsid w:val="002D57A7"/>
    <w:rsid w:val="002D5BE5"/>
    <w:rsid w:val="002D71FA"/>
    <w:rsid w:val="002E051B"/>
    <w:rsid w:val="002E0A48"/>
    <w:rsid w:val="002E0CA8"/>
    <w:rsid w:val="002E123F"/>
    <w:rsid w:val="002E1AB8"/>
    <w:rsid w:val="002E1D79"/>
    <w:rsid w:val="002E2187"/>
    <w:rsid w:val="002E3481"/>
    <w:rsid w:val="002E3568"/>
    <w:rsid w:val="002E39AB"/>
    <w:rsid w:val="002E61B0"/>
    <w:rsid w:val="002E6B2E"/>
    <w:rsid w:val="002E6D53"/>
    <w:rsid w:val="002E7029"/>
    <w:rsid w:val="002E711F"/>
    <w:rsid w:val="002F05FC"/>
    <w:rsid w:val="002F10F8"/>
    <w:rsid w:val="002F1123"/>
    <w:rsid w:val="002F3256"/>
    <w:rsid w:val="002F3AF5"/>
    <w:rsid w:val="002F4017"/>
    <w:rsid w:val="002F7C84"/>
    <w:rsid w:val="003000FB"/>
    <w:rsid w:val="00300490"/>
    <w:rsid w:val="003008FB"/>
    <w:rsid w:val="0030104A"/>
    <w:rsid w:val="00301C2C"/>
    <w:rsid w:val="00302A53"/>
    <w:rsid w:val="003030D8"/>
    <w:rsid w:val="00305BB9"/>
    <w:rsid w:val="00305DB9"/>
    <w:rsid w:val="003065EC"/>
    <w:rsid w:val="00307F3B"/>
    <w:rsid w:val="003101DC"/>
    <w:rsid w:val="0031040B"/>
    <w:rsid w:val="003114A8"/>
    <w:rsid w:val="00311954"/>
    <w:rsid w:val="00312454"/>
    <w:rsid w:val="003147FB"/>
    <w:rsid w:val="003147FF"/>
    <w:rsid w:val="0031534C"/>
    <w:rsid w:val="0031608F"/>
    <w:rsid w:val="00316C24"/>
    <w:rsid w:val="00317694"/>
    <w:rsid w:val="00317785"/>
    <w:rsid w:val="00317899"/>
    <w:rsid w:val="00317985"/>
    <w:rsid w:val="003200B4"/>
    <w:rsid w:val="0032060C"/>
    <w:rsid w:val="0032090E"/>
    <w:rsid w:val="00320CFF"/>
    <w:rsid w:val="003211E3"/>
    <w:rsid w:val="003226FE"/>
    <w:rsid w:val="00322850"/>
    <w:rsid w:val="00322CFF"/>
    <w:rsid w:val="0032309F"/>
    <w:rsid w:val="003233A0"/>
    <w:rsid w:val="00323B64"/>
    <w:rsid w:val="0032464A"/>
    <w:rsid w:val="00325DAC"/>
    <w:rsid w:val="003273CA"/>
    <w:rsid w:val="003277F6"/>
    <w:rsid w:val="00332D57"/>
    <w:rsid w:val="0033397C"/>
    <w:rsid w:val="00334063"/>
    <w:rsid w:val="00335F85"/>
    <w:rsid w:val="00336598"/>
    <w:rsid w:val="003368B6"/>
    <w:rsid w:val="00336B01"/>
    <w:rsid w:val="003374C9"/>
    <w:rsid w:val="00340056"/>
    <w:rsid w:val="00341317"/>
    <w:rsid w:val="00341838"/>
    <w:rsid w:val="00341A05"/>
    <w:rsid w:val="003424D2"/>
    <w:rsid w:val="003430E8"/>
    <w:rsid w:val="00343998"/>
    <w:rsid w:val="00343BB1"/>
    <w:rsid w:val="00343FE3"/>
    <w:rsid w:val="003445EE"/>
    <w:rsid w:val="003452C2"/>
    <w:rsid w:val="003453B6"/>
    <w:rsid w:val="0034748E"/>
    <w:rsid w:val="00347624"/>
    <w:rsid w:val="00350012"/>
    <w:rsid w:val="003506F4"/>
    <w:rsid w:val="00350F3D"/>
    <w:rsid w:val="00351493"/>
    <w:rsid w:val="00351583"/>
    <w:rsid w:val="00351A2C"/>
    <w:rsid w:val="00352C6D"/>
    <w:rsid w:val="00353005"/>
    <w:rsid w:val="00353DA4"/>
    <w:rsid w:val="00354449"/>
    <w:rsid w:val="00354F00"/>
    <w:rsid w:val="00354FF5"/>
    <w:rsid w:val="00356049"/>
    <w:rsid w:val="0035701D"/>
    <w:rsid w:val="003575AE"/>
    <w:rsid w:val="003578C0"/>
    <w:rsid w:val="0036011E"/>
    <w:rsid w:val="003607B2"/>
    <w:rsid w:val="00360AAD"/>
    <w:rsid w:val="00360FFE"/>
    <w:rsid w:val="003620F9"/>
    <w:rsid w:val="003637BE"/>
    <w:rsid w:val="00363846"/>
    <w:rsid w:val="003639CA"/>
    <w:rsid w:val="00363FC8"/>
    <w:rsid w:val="00365B15"/>
    <w:rsid w:val="00366DF5"/>
    <w:rsid w:val="003675CA"/>
    <w:rsid w:val="00367EFF"/>
    <w:rsid w:val="003709F2"/>
    <w:rsid w:val="00370AC7"/>
    <w:rsid w:val="003710AC"/>
    <w:rsid w:val="003719D5"/>
    <w:rsid w:val="003729E4"/>
    <w:rsid w:val="0037377C"/>
    <w:rsid w:val="00374020"/>
    <w:rsid w:val="0037467F"/>
    <w:rsid w:val="00374EFB"/>
    <w:rsid w:val="00375016"/>
    <w:rsid w:val="00376D7C"/>
    <w:rsid w:val="003774D7"/>
    <w:rsid w:val="003818EE"/>
    <w:rsid w:val="00381D23"/>
    <w:rsid w:val="00382B78"/>
    <w:rsid w:val="00383501"/>
    <w:rsid w:val="00383528"/>
    <w:rsid w:val="00383D46"/>
    <w:rsid w:val="00384321"/>
    <w:rsid w:val="00390003"/>
    <w:rsid w:val="00390A98"/>
    <w:rsid w:val="00390DC2"/>
    <w:rsid w:val="00391047"/>
    <w:rsid w:val="0039188C"/>
    <w:rsid w:val="003918E8"/>
    <w:rsid w:val="003928A2"/>
    <w:rsid w:val="00392BE8"/>
    <w:rsid w:val="00392E56"/>
    <w:rsid w:val="00393079"/>
    <w:rsid w:val="00396323"/>
    <w:rsid w:val="00396388"/>
    <w:rsid w:val="00396410"/>
    <w:rsid w:val="00396539"/>
    <w:rsid w:val="003970E9"/>
    <w:rsid w:val="00397DD9"/>
    <w:rsid w:val="003A0C72"/>
    <w:rsid w:val="003A14DB"/>
    <w:rsid w:val="003A1A88"/>
    <w:rsid w:val="003A3987"/>
    <w:rsid w:val="003A4A18"/>
    <w:rsid w:val="003A540E"/>
    <w:rsid w:val="003A5D4B"/>
    <w:rsid w:val="003A6916"/>
    <w:rsid w:val="003A74B3"/>
    <w:rsid w:val="003B02D6"/>
    <w:rsid w:val="003B0D3E"/>
    <w:rsid w:val="003B20C9"/>
    <w:rsid w:val="003B29A9"/>
    <w:rsid w:val="003B4520"/>
    <w:rsid w:val="003C04B3"/>
    <w:rsid w:val="003C0AD8"/>
    <w:rsid w:val="003C0CA5"/>
    <w:rsid w:val="003C0CEB"/>
    <w:rsid w:val="003C114D"/>
    <w:rsid w:val="003C12C7"/>
    <w:rsid w:val="003C1CC1"/>
    <w:rsid w:val="003C39A9"/>
    <w:rsid w:val="003C544A"/>
    <w:rsid w:val="003C556D"/>
    <w:rsid w:val="003C5F36"/>
    <w:rsid w:val="003C5FE5"/>
    <w:rsid w:val="003C6D43"/>
    <w:rsid w:val="003C71BA"/>
    <w:rsid w:val="003C7309"/>
    <w:rsid w:val="003C75D4"/>
    <w:rsid w:val="003D0A58"/>
    <w:rsid w:val="003D1761"/>
    <w:rsid w:val="003D1B4C"/>
    <w:rsid w:val="003D1DCF"/>
    <w:rsid w:val="003D1E59"/>
    <w:rsid w:val="003D22EF"/>
    <w:rsid w:val="003D255F"/>
    <w:rsid w:val="003D3A73"/>
    <w:rsid w:val="003D4FC4"/>
    <w:rsid w:val="003D5C81"/>
    <w:rsid w:val="003D5FDD"/>
    <w:rsid w:val="003D6F37"/>
    <w:rsid w:val="003D72F7"/>
    <w:rsid w:val="003E103F"/>
    <w:rsid w:val="003E2E20"/>
    <w:rsid w:val="003E2FA0"/>
    <w:rsid w:val="003E322A"/>
    <w:rsid w:val="003E3426"/>
    <w:rsid w:val="003E3762"/>
    <w:rsid w:val="003E3F83"/>
    <w:rsid w:val="003E3F86"/>
    <w:rsid w:val="003E505F"/>
    <w:rsid w:val="003E5295"/>
    <w:rsid w:val="003E57DC"/>
    <w:rsid w:val="003E710C"/>
    <w:rsid w:val="003E73B6"/>
    <w:rsid w:val="003E7894"/>
    <w:rsid w:val="003E7FCC"/>
    <w:rsid w:val="003F0A93"/>
    <w:rsid w:val="003F1CE0"/>
    <w:rsid w:val="003F1D73"/>
    <w:rsid w:val="003F2927"/>
    <w:rsid w:val="003F29F7"/>
    <w:rsid w:val="003F443A"/>
    <w:rsid w:val="003F4734"/>
    <w:rsid w:val="003F5297"/>
    <w:rsid w:val="003F5405"/>
    <w:rsid w:val="003F5811"/>
    <w:rsid w:val="003F599F"/>
    <w:rsid w:val="003F5CD4"/>
    <w:rsid w:val="003F613D"/>
    <w:rsid w:val="003F77D5"/>
    <w:rsid w:val="0040161D"/>
    <w:rsid w:val="004023D4"/>
    <w:rsid w:val="0040354B"/>
    <w:rsid w:val="0040381B"/>
    <w:rsid w:val="00403C92"/>
    <w:rsid w:val="00403FD5"/>
    <w:rsid w:val="004046F3"/>
    <w:rsid w:val="00405291"/>
    <w:rsid w:val="0040561F"/>
    <w:rsid w:val="00405CAC"/>
    <w:rsid w:val="00405EA3"/>
    <w:rsid w:val="00406118"/>
    <w:rsid w:val="00406154"/>
    <w:rsid w:val="00407129"/>
    <w:rsid w:val="004075FA"/>
    <w:rsid w:val="004078BD"/>
    <w:rsid w:val="00407E6A"/>
    <w:rsid w:val="00407F14"/>
    <w:rsid w:val="004102E9"/>
    <w:rsid w:val="004115A5"/>
    <w:rsid w:val="00411788"/>
    <w:rsid w:val="00411B7D"/>
    <w:rsid w:val="0041309F"/>
    <w:rsid w:val="00413365"/>
    <w:rsid w:val="00413626"/>
    <w:rsid w:val="00413CF7"/>
    <w:rsid w:val="004156B6"/>
    <w:rsid w:val="00416F03"/>
    <w:rsid w:val="00417876"/>
    <w:rsid w:val="00420283"/>
    <w:rsid w:val="00420601"/>
    <w:rsid w:val="004206CF"/>
    <w:rsid w:val="00421018"/>
    <w:rsid w:val="0042112D"/>
    <w:rsid w:val="004222B0"/>
    <w:rsid w:val="00422DCC"/>
    <w:rsid w:val="00422F50"/>
    <w:rsid w:val="00424718"/>
    <w:rsid w:val="0042583A"/>
    <w:rsid w:val="00425FA3"/>
    <w:rsid w:val="004327ED"/>
    <w:rsid w:val="00432A4A"/>
    <w:rsid w:val="00432BF1"/>
    <w:rsid w:val="00433139"/>
    <w:rsid w:val="004331F6"/>
    <w:rsid w:val="00433911"/>
    <w:rsid w:val="004350BF"/>
    <w:rsid w:val="00437F02"/>
    <w:rsid w:val="00440433"/>
    <w:rsid w:val="004407EA"/>
    <w:rsid w:val="00440CA2"/>
    <w:rsid w:val="00441D87"/>
    <w:rsid w:val="0044609C"/>
    <w:rsid w:val="00446126"/>
    <w:rsid w:val="0044752D"/>
    <w:rsid w:val="004475E1"/>
    <w:rsid w:val="00451380"/>
    <w:rsid w:val="00452CD3"/>
    <w:rsid w:val="00452F3E"/>
    <w:rsid w:val="00453283"/>
    <w:rsid w:val="00454076"/>
    <w:rsid w:val="0045478A"/>
    <w:rsid w:val="00456867"/>
    <w:rsid w:val="00457CAD"/>
    <w:rsid w:val="004606AE"/>
    <w:rsid w:val="00460BBF"/>
    <w:rsid w:val="004620F0"/>
    <w:rsid w:val="00463477"/>
    <w:rsid w:val="004639BF"/>
    <w:rsid w:val="004645E4"/>
    <w:rsid w:val="00464D91"/>
    <w:rsid w:val="004663EE"/>
    <w:rsid w:val="0046647B"/>
    <w:rsid w:val="00466B39"/>
    <w:rsid w:val="00466C53"/>
    <w:rsid w:val="00466D5E"/>
    <w:rsid w:val="0046756D"/>
    <w:rsid w:val="00467A8C"/>
    <w:rsid w:val="004710B4"/>
    <w:rsid w:val="00472BF3"/>
    <w:rsid w:val="00472E30"/>
    <w:rsid w:val="00473184"/>
    <w:rsid w:val="004742A5"/>
    <w:rsid w:val="00474579"/>
    <w:rsid w:val="0047527F"/>
    <w:rsid w:val="004761F8"/>
    <w:rsid w:val="004764B1"/>
    <w:rsid w:val="00476CCB"/>
    <w:rsid w:val="00476EBE"/>
    <w:rsid w:val="0047701D"/>
    <w:rsid w:val="00480C7F"/>
    <w:rsid w:val="00480D17"/>
    <w:rsid w:val="004816A6"/>
    <w:rsid w:val="00481C13"/>
    <w:rsid w:val="00482995"/>
    <w:rsid w:val="0048327F"/>
    <w:rsid w:val="0048591F"/>
    <w:rsid w:val="004868A0"/>
    <w:rsid w:val="004870FB"/>
    <w:rsid w:val="0048711D"/>
    <w:rsid w:val="00490611"/>
    <w:rsid w:val="00491DEF"/>
    <w:rsid w:val="00492639"/>
    <w:rsid w:val="0049276F"/>
    <w:rsid w:val="00492D4C"/>
    <w:rsid w:val="0049334D"/>
    <w:rsid w:val="004933B1"/>
    <w:rsid w:val="0049506F"/>
    <w:rsid w:val="00496305"/>
    <w:rsid w:val="00496352"/>
    <w:rsid w:val="004A13E8"/>
    <w:rsid w:val="004A1613"/>
    <w:rsid w:val="004A2B18"/>
    <w:rsid w:val="004A407B"/>
    <w:rsid w:val="004A4088"/>
    <w:rsid w:val="004A5760"/>
    <w:rsid w:val="004A7024"/>
    <w:rsid w:val="004A7468"/>
    <w:rsid w:val="004A7FB0"/>
    <w:rsid w:val="004B0405"/>
    <w:rsid w:val="004B08D4"/>
    <w:rsid w:val="004B1763"/>
    <w:rsid w:val="004B1CDF"/>
    <w:rsid w:val="004B1E06"/>
    <w:rsid w:val="004B1F49"/>
    <w:rsid w:val="004B203A"/>
    <w:rsid w:val="004B247E"/>
    <w:rsid w:val="004B2D0B"/>
    <w:rsid w:val="004B37E3"/>
    <w:rsid w:val="004B47F4"/>
    <w:rsid w:val="004B4A99"/>
    <w:rsid w:val="004B4EDF"/>
    <w:rsid w:val="004B5460"/>
    <w:rsid w:val="004B5B46"/>
    <w:rsid w:val="004B5D8A"/>
    <w:rsid w:val="004B5F36"/>
    <w:rsid w:val="004B6ADF"/>
    <w:rsid w:val="004B6EBD"/>
    <w:rsid w:val="004B7068"/>
    <w:rsid w:val="004B7E08"/>
    <w:rsid w:val="004C043A"/>
    <w:rsid w:val="004C0570"/>
    <w:rsid w:val="004C16F4"/>
    <w:rsid w:val="004C1B9C"/>
    <w:rsid w:val="004C267C"/>
    <w:rsid w:val="004C2E0C"/>
    <w:rsid w:val="004C34C9"/>
    <w:rsid w:val="004C3D0A"/>
    <w:rsid w:val="004C404F"/>
    <w:rsid w:val="004C59C1"/>
    <w:rsid w:val="004C5E92"/>
    <w:rsid w:val="004C6063"/>
    <w:rsid w:val="004C6204"/>
    <w:rsid w:val="004C62EF"/>
    <w:rsid w:val="004C7874"/>
    <w:rsid w:val="004D0CF9"/>
    <w:rsid w:val="004D199F"/>
    <w:rsid w:val="004D1E64"/>
    <w:rsid w:val="004D254B"/>
    <w:rsid w:val="004D4007"/>
    <w:rsid w:val="004D45A0"/>
    <w:rsid w:val="004D46A1"/>
    <w:rsid w:val="004D575F"/>
    <w:rsid w:val="004D66DE"/>
    <w:rsid w:val="004D735B"/>
    <w:rsid w:val="004E0815"/>
    <w:rsid w:val="004E120F"/>
    <w:rsid w:val="004E1683"/>
    <w:rsid w:val="004E1A63"/>
    <w:rsid w:val="004E25F1"/>
    <w:rsid w:val="004E32E3"/>
    <w:rsid w:val="004E4003"/>
    <w:rsid w:val="004E4966"/>
    <w:rsid w:val="004E4B75"/>
    <w:rsid w:val="004E59C3"/>
    <w:rsid w:val="004E5FD6"/>
    <w:rsid w:val="004E669C"/>
    <w:rsid w:val="004E689D"/>
    <w:rsid w:val="004E6C13"/>
    <w:rsid w:val="004F08D7"/>
    <w:rsid w:val="004F16DC"/>
    <w:rsid w:val="004F2373"/>
    <w:rsid w:val="004F2376"/>
    <w:rsid w:val="004F2C63"/>
    <w:rsid w:val="004F4BEC"/>
    <w:rsid w:val="004F4C06"/>
    <w:rsid w:val="004F4C69"/>
    <w:rsid w:val="004F4F8D"/>
    <w:rsid w:val="004F5019"/>
    <w:rsid w:val="004F5531"/>
    <w:rsid w:val="004F58CD"/>
    <w:rsid w:val="004F6A1E"/>
    <w:rsid w:val="004F6D44"/>
    <w:rsid w:val="004F76B8"/>
    <w:rsid w:val="004F7CDC"/>
    <w:rsid w:val="0050003A"/>
    <w:rsid w:val="005007CD"/>
    <w:rsid w:val="0050197C"/>
    <w:rsid w:val="0050380B"/>
    <w:rsid w:val="0050439A"/>
    <w:rsid w:val="00504865"/>
    <w:rsid w:val="00504D7C"/>
    <w:rsid w:val="00504FDA"/>
    <w:rsid w:val="005062B3"/>
    <w:rsid w:val="0050641C"/>
    <w:rsid w:val="00506FE9"/>
    <w:rsid w:val="00507728"/>
    <w:rsid w:val="00510F08"/>
    <w:rsid w:val="0051103F"/>
    <w:rsid w:val="0051219C"/>
    <w:rsid w:val="0051285C"/>
    <w:rsid w:val="00513189"/>
    <w:rsid w:val="005138FF"/>
    <w:rsid w:val="00513B70"/>
    <w:rsid w:val="0051480B"/>
    <w:rsid w:val="00514DAE"/>
    <w:rsid w:val="005158E7"/>
    <w:rsid w:val="00516D64"/>
    <w:rsid w:val="005206D8"/>
    <w:rsid w:val="0052146F"/>
    <w:rsid w:val="00521652"/>
    <w:rsid w:val="005218A5"/>
    <w:rsid w:val="00521D1C"/>
    <w:rsid w:val="0052292F"/>
    <w:rsid w:val="00522B0D"/>
    <w:rsid w:val="00523367"/>
    <w:rsid w:val="00523906"/>
    <w:rsid w:val="00523A41"/>
    <w:rsid w:val="00523FBE"/>
    <w:rsid w:val="00524036"/>
    <w:rsid w:val="0052587B"/>
    <w:rsid w:val="00525D76"/>
    <w:rsid w:val="0052629B"/>
    <w:rsid w:val="00527EA8"/>
    <w:rsid w:val="005303F5"/>
    <w:rsid w:val="00530910"/>
    <w:rsid w:val="00530989"/>
    <w:rsid w:val="00530B34"/>
    <w:rsid w:val="0053193C"/>
    <w:rsid w:val="00531EAB"/>
    <w:rsid w:val="00532572"/>
    <w:rsid w:val="00533D1B"/>
    <w:rsid w:val="005340AA"/>
    <w:rsid w:val="00534950"/>
    <w:rsid w:val="005349AC"/>
    <w:rsid w:val="00534D4E"/>
    <w:rsid w:val="00535766"/>
    <w:rsid w:val="00536238"/>
    <w:rsid w:val="00536476"/>
    <w:rsid w:val="005372EC"/>
    <w:rsid w:val="00537BF5"/>
    <w:rsid w:val="00540B51"/>
    <w:rsid w:val="00541AA7"/>
    <w:rsid w:val="00541CC2"/>
    <w:rsid w:val="00542420"/>
    <w:rsid w:val="00543116"/>
    <w:rsid w:val="00544827"/>
    <w:rsid w:val="00544B1B"/>
    <w:rsid w:val="00544B50"/>
    <w:rsid w:val="00545282"/>
    <w:rsid w:val="00545D4A"/>
    <w:rsid w:val="0054680B"/>
    <w:rsid w:val="0054739C"/>
    <w:rsid w:val="00547FF6"/>
    <w:rsid w:val="005508C3"/>
    <w:rsid w:val="005527DE"/>
    <w:rsid w:val="0055330E"/>
    <w:rsid w:val="00554035"/>
    <w:rsid w:val="00554280"/>
    <w:rsid w:val="0055478A"/>
    <w:rsid w:val="00554996"/>
    <w:rsid w:val="00554BC9"/>
    <w:rsid w:val="005552DF"/>
    <w:rsid w:val="0055564A"/>
    <w:rsid w:val="0055568A"/>
    <w:rsid w:val="00555C73"/>
    <w:rsid w:val="005562F3"/>
    <w:rsid w:val="005568B0"/>
    <w:rsid w:val="005604A4"/>
    <w:rsid w:val="0056087C"/>
    <w:rsid w:val="00563C18"/>
    <w:rsid w:val="0056420F"/>
    <w:rsid w:val="005643C6"/>
    <w:rsid w:val="005659F7"/>
    <w:rsid w:val="00565BC0"/>
    <w:rsid w:val="00566062"/>
    <w:rsid w:val="00566C07"/>
    <w:rsid w:val="00566D02"/>
    <w:rsid w:val="0057023D"/>
    <w:rsid w:val="005705B0"/>
    <w:rsid w:val="00570D64"/>
    <w:rsid w:val="00572562"/>
    <w:rsid w:val="00573664"/>
    <w:rsid w:val="00573CF9"/>
    <w:rsid w:val="005749C9"/>
    <w:rsid w:val="00574D0A"/>
    <w:rsid w:val="00575692"/>
    <w:rsid w:val="00575ACF"/>
    <w:rsid w:val="00575DFE"/>
    <w:rsid w:val="00576812"/>
    <w:rsid w:val="00577872"/>
    <w:rsid w:val="00580B9F"/>
    <w:rsid w:val="00581FEF"/>
    <w:rsid w:val="005834FE"/>
    <w:rsid w:val="0058450D"/>
    <w:rsid w:val="00584B33"/>
    <w:rsid w:val="00584B62"/>
    <w:rsid w:val="0058616C"/>
    <w:rsid w:val="005864CF"/>
    <w:rsid w:val="0058672F"/>
    <w:rsid w:val="005867EF"/>
    <w:rsid w:val="00586DA0"/>
    <w:rsid w:val="005872AC"/>
    <w:rsid w:val="00587A3E"/>
    <w:rsid w:val="00590049"/>
    <w:rsid w:val="00590B04"/>
    <w:rsid w:val="00590C18"/>
    <w:rsid w:val="0059165B"/>
    <w:rsid w:val="00591AF5"/>
    <w:rsid w:val="00591ED3"/>
    <w:rsid w:val="005924D1"/>
    <w:rsid w:val="005938B8"/>
    <w:rsid w:val="00594018"/>
    <w:rsid w:val="00594385"/>
    <w:rsid w:val="00596862"/>
    <w:rsid w:val="00596C70"/>
    <w:rsid w:val="00597181"/>
    <w:rsid w:val="005978EE"/>
    <w:rsid w:val="005A1A59"/>
    <w:rsid w:val="005A1B18"/>
    <w:rsid w:val="005A3A1E"/>
    <w:rsid w:val="005A5A4B"/>
    <w:rsid w:val="005A5C77"/>
    <w:rsid w:val="005A6A07"/>
    <w:rsid w:val="005A6DD5"/>
    <w:rsid w:val="005A6F2E"/>
    <w:rsid w:val="005A71EB"/>
    <w:rsid w:val="005A7294"/>
    <w:rsid w:val="005A74DE"/>
    <w:rsid w:val="005A77F3"/>
    <w:rsid w:val="005B01A8"/>
    <w:rsid w:val="005B0580"/>
    <w:rsid w:val="005B07D5"/>
    <w:rsid w:val="005B12D5"/>
    <w:rsid w:val="005B3400"/>
    <w:rsid w:val="005B43FD"/>
    <w:rsid w:val="005B482C"/>
    <w:rsid w:val="005B49FF"/>
    <w:rsid w:val="005B50FB"/>
    <w:rsid w:val="005B5CB0"/>
    <w:rsid w:val="005B69E6"/>
    <w:rsid w:val="005B6AEF"/>
    <w:rsid w:val="005B6C1A"/>
    <w:rsid w:val="005B740E"/>
    <w:rsid w:val="005B7699"/>
    <w:rsid w:val="005C2CE5"/>
    <w:rsid w:val="005C2FB2"/>
    <w:rsid w:val="005C5142"/>
    <w:rsid w:val="005C6B0F"/>
    <w:rsid w:val="005C6EBD"/>
    <w:rsid w:val="005C7BDC"/>
    <w:rsid w:val="005C7DE1"/>
    <w:rsid w:val="005D18AD"/>
    <w:rsid w:val="005D1B63"/>
    <w:rsid w:val="005D2201"/>
    <w:rsid w:val="005D26B6"/>
    <w:rsid w:val="005D45C1"/>
    <w:rsid w:val="005D4A64"/>
    <w:rsid w:val="005D68A1"/>
    <w:rsid w:val="005D702D"/>
    <w:rsid w:val="005D73E2"/>
    <w:rsid w:val="005D7B56"/>
    <w:rsid w:val="005E0544"/>
    <w:rsid w:val="005E06B4"/>
    <w:rsid w:val="005E0BD5"/>
    <w:rsid w:val="005E0E1D"/>
    <w:rsid w:val="005E13B6"/>
    <w:rsid w:val="005E16FD"/>
    <w:rsid w:val="005E1C17"/>
    <w:rsid w:val="005E22AF"/>
    <w:rsid w:val="005E22C8"/>
    <w:rsid w:val="005E26A0"/>
    <w:rsid w:val="005E2786"/>
    <w:rsid w:val="005E2AB3"/>
    <w:rsid w:val="005E32F9"/>
    <w:rsid w:val="005E368B"/>
    <w:rsid w:val="005E3BD5"/>
    <w:rsid w:val="005E5012"/>
    <w:rsid w:val="005E61E5"/>
    <w:rsid w:val="005E6D59"/>
    <w:rsid w:val="005E78A9"/>
    <w:rsid w:val="005E7F05"/>
    <w:rsid w:val="005F0408"/>
    <w:rsid w:val="005F0620"/>
    <w:rsid w:val="005F0674"/>
    <w:rsid w:val="005F1026"/>
    <w:rsid w:val="005F3282"/>
    <w:rsid w:val="005F3451"/>
    <w:rsid w:val="005F36CA"/>
    <w:rsid w:val="005F62E2"/>
    <w:rsid w:val="005F669D"/>
    <w:rsid w:val="005F71BA"/>
    <w:rsid w:val="005F75E8"/>
    <w:rsid w:val="005F7F7F"/>
    <w:rsid w:val="00600691"/>
    <w:rsid w:val="00600FD2"/>
    <w:rsid w:val="006019EB"/>
    <w:rsid w:val="00601BBD"/>
    <w:rsid w:val="0060228F"/>
    <w:rsid w:val="006023A5"/>
    <w:rsid w:val="006029C6"/>
    <w:rsid w:val="00602A52"/>
    <w:rsid w:val="00602EF9"/>
    <w:rsid w:val="006044B4"/>
    <w:rsid w:val="00604A6B"/>
    <w:rsid w:val="00605EB0"/>
    <w:rsid w:val="00607104"/>
    <w:rsid w:val="006108D0"/>
    <w:rsid w:val="00611870"/>
    <w:rsid w:val="00611F3F"/>
    <w:rsid w:val="006128E6"/>
    <w:rsid w:val="00612E28"/>
    <w:rsid w:val="0061383C"/>
    <w:rsid w:val="00613D8E"/>
    <w:rsid w:val="00614237"/>
    <w:rsid w:val="00614546"/>
    <w:rsid w:val="00615A42"/>
    <w:rsid w:val="00616035"/>
    <w:rsid w:val="00616505"/>
    <w:rsid w:val="00616D39"/>
    <w:rsid w:val="00617160"/>
    <w:rsid w:val="00617E86"/>
    <w:rsid w:val="0062042A"/>
    <w:rsid w:val="00620D58"/>
    <w:rsid w:val="00620E0E"/>
    <w:rsid w:val="00621A6B"/>
    <w:rsid w:val="00621ADF"/>
    <w:rsid w:val="00621E6D"/>
    <w:rsid w:val="00622633"/>
    <w:rsid w:val="00622657"/>
    <w:rsid w:val="00625894"/>
    <w:rsid w:val="0062674B"/>
    <w:rsid w:val="006279C3"/>
    <w:rsid w:val="006300F5"/>
    <w:rsid w:val="00630399"/>
    <w:rsid w:val="00630EB6"/>
    <w:rsid w:val="006314DB"/>
    <w:rsid w:val="00631747"/>
    <w:rsid w:val="006319DD"/>
    <w:rsid w:val="006327A0"/>
    <w:rsid w:val="00633F44"/>
    <w:rsid w:val="00633FF7"/>
    <w:rsid w:val="00634752"/>
    <w:rsid w:val="00634B96"/>
    <w:rsid w:val="00635A4A"/>
    <w:rsid w:val="00635D4C"/>
    <w:rsid w:val="00636E02"/>
    <w:rsid w:val="0063708C"/>
    <w:rsid w:val="0064014B"/>
    <w:rsid w:val="006412B6"/>
    <w:rsid w:val="00641A37"/>
    <w:rsid w:val="00641B30"/>
    <w:rsid w:val="00641EC0"/>
    <w:rsid w:val="00642296"/>
    <w:rsid w:val="00643951"/>
    <w:rsid w:val="00643B62"/>
    <w:rsid w:val="00643E6B"/>
    <w:rsid w:val="00643EE8"/>
    <w:rsid w:val="00644567"/>
    <w:rsid w:val="006457CA"/>
    <w:rsid w:val="00645F41"/>
    <w:rsid w:val="00647B37"/>
    <w:rsid w:val="00650E6A"/>
    <w:rsid w:val="006523BF"/>
    <w:rsid w:val="0065359E"/>
    <w:rsid w:val="00653EE3"/>
    <w:rsid w:val="00653F94"/>
    <w:rsid w:val="00655ED4"/>
    <w:rsid w:val="00656AAE"/>
    <w:rsid w:val="006577E8"/>
    <w:rsid w:val="006608F3"/>
    <w:rsid w:val="00660ABC"/>
    <w:rsid w:val="0066117F"/>
    <w:rsid w:val="00661445"/>
    <w:rsid w:val="00661555"/>
    <w:rsid w:val="006616C9"/>
    <w:rsid w:val="00661BCC"/>
    <w:rsid w:val="00664297"/>
    <w:rsid w:val="00666706"/>
    <w:rsid w:val="00666C14"/>
    <w:rsid w:val="00670ED5"/>
    <w:rsid w:val="006712BD"/>
    <w:rsid w:val="00671973"/>
    <w:rsid w:val="006725C1"/>
    <w:rsid w:val="006741A2"/>
    <w:rsid w:val="006750A9"/>
    <w:rsid w:val="00675CE4"/>
    <w:rsid w:val="0067757F"/>
    <w:rsid w:val="00680745"/>
    <w:rsid w:val="00681272"/>
    <w:rsid w:val="006825DE"/>
    <w:rsid w:val="00682E48"/>
    <w:rsid w:val="006834BB"/>
    <w:rsid w:val="0068364D"/>
    <w:rsid w:val="0068442D"/>
    <w:rsid w:val="006863D9"/>
    <w:rsid w:val="00687B45"/>
    <w:rsid w:val="006906B3"/>
    <w:rsid w:val="006926BA"/>
    <w:rsid w:val="00692938"/>
    <w:rsid w:val="00692AA1"/>
    <w:rsid w:val="00693272"/>
    <w:rsid w:val="00694272"/>
    <w:rsid w:val="00694CAD"/>
    <w:rsid w:val="0069530B"/>
    <w:rsid w:val="006970E1"/>
    <w:rsid w:val="006975B1"/>
    <w:rsid w:val="00697795"/>
    <w:rsid w:val="006A0F88"/>
    <w:rsid w:val="006A1C29"/>
    <w:rsid w:val="006A2293"/>
    <w:rsid w:val="006A3C71"/>
    <w:rsid w:val="006A4B8B"/>
    <w:rsid w:val="006A4D14"/>
    <w:rsid w:val="006A5044"/>
    <w:rsid w:val="006A548A"/>
    <w:rsid w:val="006A56B8"/>
    <w:rsid w:val="006A5E99"/>
    <w:rsid w:val="006A6030"/>
    <w:rsid w:val="006B0361"/>
    <w:rsid w:val="006B0A5D"/>
    <w:rsid w:val="006B12FF"/>
    <w:rsid w:val="006B1619"/>
    <w:rsid w:val="006B30B3"/>
    <w:rsid w:val="006B3208"/>
    <w:rsid w:val="006B4285"/>
    <w:rsid w:val="006B56E2"/>
    <w:rsid w:val="006B7489"/>
    <w:rsid w:val="006B775A"/>
    <w:rsid w:val="006B7895"/>
    <w:rsid w:val="006B79C8"/>
    <w:rsid w:val="006C29E1"/>
    <w:rsid w:val="006C3B8F"/>
    <w:rsid w:val="006C4539"/>
    <w:rsid w:val="006C463A"/>
    <w:rsid w:val="006C52F1"/>
    <w:rsid w:val="006C6F70"/>
    <w:rsid w:val="006D00EC"/>
    <w:rsid w:val="006D01FA"/>
    <w:rsid w:val="006D0C07"/>
    <w:rsid w:val="006D1770"/>
    <w:rsid w:val="006D322B"/>
    <w:rsid w:val="006D3A2E"/>
    <w:rsid w:val="006D3EDB"/>
    <w:rsid w:val="006D4270"/>
    <w:rsid w:val="006D5731"/>
    <w:rsid w:val="006D5C58"/>
    <w:rsid w:val="006D63AB"/>
    <w:rsid w:val="006E0509"/>
    <w:rsid w:val="006E0D1D"/>
    <w:rsid w:val="006E1229"/>
    <w:rsid w:val="006E146B"/>
    <w:rsid w:val="006E1681"/>
    <w:rsid w:val="006E1B4E"/>
    <w:rsid w:val="006E1E12"/>
    <w:rsid w:val="006E1FD4"/>
    <w:rsid w:val="006E2AC6"/>
    <w:rsid w:val="006E375C"/>
    <w:rsid w:val="006E40A7"/>
    <w:rsid w:val="006E4EE3"/>
    <w:rsid w:val="006E51B7"/>
    <w:rsid w:val="006E5E09"/>
    <w:rsid w:val="006E5F54"/>
    <w:rsid w:val="006E69CD"/>
    <w:rsid w:val="006F00F6"/>
    <w:rsid w:val="006F135F"/>
    <w:rsid w:val="006F1835"/>
    <w:rsid w:val="006F20D4"/>
    <w:rsid w:val="006F5B09"/>
    <w:rsid w:val="006F5C4D"/>
    <w:rsid w:val="006F6015"/>
    <w:rsid w:val="006F75AF"/>
    <w:rsid w:val="0070062F"/>
    <w:rsid w:val="00700880"/>
    <w:rsid w:val="00700957"/>
    <w:rsid w:val="00701AA2"/>
    <w:rsid w:val="00702558"/>
    <w:rsid w:val="00703210"/>
    <w:rsid w:val="007036FC"/>
    <w:rsid w:val="00704194"/>
    <w:rsid w:val="00704C76"/>
    <w:rsid w:val="00704FB6"/>
    <w:rsid w:val="00706443"/>
    <w:rsid w:val="00706DC3"/>
    <w:rsid w:val="0070754C"/>
    <w:rsid w:val="00707642"/>
    <w:rsid w:val="00710151"/>
    <w:rsid w:val="00711A37"/>
    <w:rsid w:val="00711E0D"/>
    <w:rsid w:val="007138EB"/>
    <w:rsid w:val="0071545F"/>
    <w:rsid w:val="00716C73"/>
    <w:rsid w:val="007174C9"/>
    <w:rsid w:val="00717755"/>
    <w:rsid w:val="00717969"/>
    <w:rsid w:val="00717A9D"/>
    <w:rsid w:val="007202D1"/>
    <w:rsid w:val="00722E9E"/>
    <w:rsid w:val="00722F5C"/>
    <w:rsid w:val="00725073"/>
    <w:rsid w:val="00726F39"/>
    <w:rsid w:val="007276E0"/>
    <w:rsid w:val="00730BD6"/>
    <w:rsid w:val="007319AD"/>
    <w:rsid w:val="00732173"/>
    <w:rsid w:val="007321E9"/>
    <w:rsid w:val="007328A8"/>
    <w:rsid w:val="00733E02"/>
    <w:rsid w:val="007341A8"/>
    <w:rsid w:val="00734590"/>
    <w:rsid w:val="0073469A"/>
    <w:rsid w:val="0073529C"/>
    <w:rsid w:val="00735324"/>
    <w:rsid w:val="0073564B"/>
    <w:rsid w:val="007356F2"/>
    <w:rsid w:val="00735DC9"/>
    <w:rsid w:val="007360F0"/>
    <w:rsid w:val="00736885"/>
    <w:rsid w:val="00737527"/>
    <w:rsid w:val="00737627"/>
    <w:rsid w:val="00737950"/>
    <w:rsid w:val="00741C53"/>
    <w:rsid w:val="00744850"/>
    <w:rsid w:val="0074491B"/>
    <w:rsid w:val="00744C00"/>
    <w:rsid w:val="007459DB"/>
    <w:rsid w:val="00745A55"/>
    <w:rsid w:val="00745C16"/>
    <w:rsid w:val="00746313"/>
    <w:rsid w:val="0074739F"/>
    <w:rsid w:val="00751278"/>
    <w:rsid w:val="00751839"/>
    <w:rsid w:val="0075262A"/>
    <w:rsid w:val="00752959"/>
    <w:rsid w:val="00753127"/>
    <w:rsid w:val="007533D3"/>
    <w:rsid w:val="0075368D"/>
    <w:rsid w:val="007539FD"/>
    <w:rsid w:val="00753CC9"/>
    <w:rsid w:val="007540F4"/>
    <w:rsid w:val="007548B1"/>
    <w:rsid w:val="0075642E"/>
    <w:rsid w:val="00757DAC"/>
    <w:rsid w:val="007604AF"/>
    <w:rsid w:val="007615C9"/>
    <w:rsid w:val="00761C68"/>
    <w:rsid w:val="00764283"/>
    <w:rsid w:val="00764651"/>
    <w:rsid w:val="00764891"/>
    <w:rsid w:val="007652ED"/>
    <w:rsid w:val="00766D7E"/>
    <w:rsid w:val="007704B9"/>
    <w:rsid w:val="0077358A"/>
    <w:rsid w:val="0077395D"/>
    <w:rsid w:val="007746BB"/>
    <w:rsid w:val="00774BAD"/>
    <w:rsid w:val="00775B8D"/>
    <w:rsid w:val="00776D49"/>
    <w:rsid w:val="00777E00"/>
    <w:rsid w:val="00777EAA"/>
    <w:rsid w:val="007847D4"/>
    <w:rsid w:val="0078480A"/>
    <w:rsid w:val="00785456"/>
    <w:rsid w:val="007874CE"/>
    <w:rsid w:val="00787BB1"/>
    <w:rsid w:val="007901F1"/>
    <w:rsid w:val="007903C2"/>
    <w:rsid w:val="00791096"/>
    <w:rsid w:val="0079165E"/>
    <w:rsid w:val="0079347C"/>
    <w:rsid w:val="00793527"/>
    <w:rsid w:val="007938E5"/>
    <w:rsid w:val="007956D5"/>
    <w:rsid w:val="00796197"/>
    <w:rsid w:val="007961AD"/>
    <w:rsid w:val="0079636A"/>
    <w:rsid w:val="00796BB0"/>
    <w:rsid w:val="00797579"/>
    <w:rsid w:val="00797EDE"/>
    <w:rsid w:val="007A29DA"/>
    <w:rsid w:val="007A31F0"/>
    <w:rsid w:val="007A3D5A"/>
    <w:rsid w:val="007A5E21"/>
    <w:rsid w:val="007A6805"/>
    <w:rsid w:val="007A684D"/>
    <w:rsid w:val="007A6BA9"/>
    <w:rsid w:val="007A7CF6"/>
    <w:rsid w:val="007B0B46"/>
    <w:rsid w:val="007B2CE2"/>
    <w:rsid w:val="007B462A"/>
    <w:rsid w:val="007B4CAA"/>
    <w:rsid w:val="007B4D93"/>
    <w:rsid w:val="007B4F73"/>
    <w:rsid w:val="007B67AF"/>
    <w:rsid w:val="007B7C7B"/>
    <w:rsid w:val="007C00EE"/>
    <w:rsid w:val="007C0396"/>
    <w:rsid w:val="007C18DA"/>
    <w:rsid w:val="007C1EEB"/>
    <w:rsid w:val="007C2ED0"/>
    <w:rsid w:val="007C55A4"/>
    <w:rsid w:val="007C75D6"/>
    <w:rsid w:val="007C7800"/>
    <w:rsid w:val="007C7D4E"/>
    <w:rsid w:val="007C7FA1"/>
    <w:rsid w:val="007D0BCF"/>
    <w:rsid w:val="007D2239"/>
    <w:rsid w:val="007D32BF"/>
    <w:rsid w:val="007D3B67"/>
    <w:rsid w:val="007D4054"/>
    <w:rsid w:val="007D4602"/>
    <w:rsid w:val="007D47F5"/>
    <w:rsid w:val="007D4CC7"/>
    <w:rsid w:val="007D505A"/>
    <w:rsid w:val="007D5F17"/>
    <w:rsid w:val="007D6A94"/>
    <w:rsid w:val="007D75B1"/>
    <w:rsid w:val="007D782F"/>
    <w:rsid w:val="007D78F9"/>
    <w:rsid w:val="007E087E"/>
    <w:rsid w:val="007E08E9"/>
    <w:rsid w:val="007E2C7A"/>
    <w:rsid w:val="007E32F3"/>
    <w:rsid w:val="007E37E5"/>
    <w:rsid w:val="007E4255"/>
    <w:rsid w:val="007E445E"/>
    <w:rsid w:val="007E47A0"/>
    <w:rsid w:val="007E5774"/>
    <w:rsid w:val="007F0080"/>
    <w:rsid w:val="007F1807"/>
    <w:rsid w:val="007F1E8C"/>
    <w:rsid w:val="007F235F"/>
    <w:rsid w:val="007F271B"/>
    <w:rsid w:val="007F2FE5"/>
    <w:rsid w:val="007F45F6"/>
    <w:rsid w:val="007F4F4F"/>
    <w:rsid w:val="007F503E"/>
    <w:rsid w:val="007F557F"/>
    <w:rsid w:val="007F6D56"/>
    <w:rsid w:val="007F794B"/>
    <w:rsid w:val="00800D5B"/>
    <w:rsid w:val="008022F5"/>
    <w:rsid w:val="00802E78"/>
    <w:rsid w:val="00803002"/>
    <w:rsid w:val="008033AF"/>
    <w:rsid w:val="00803CDA"/>
    <w:rsid w:val="008043C9"/>
    <w:rsid w:val="008046C0"/>
    <w:rsid w:val="00804939"/>
    <w:rsid w:val="008061F3"/>
    <w:rsid w:val="008072A6"/>
    <w:rsid w:val="00810932"/>
    <w:rsid w:val="00811453"/>
    <w:rsid w:val="00811A69"/>
    <w:rsid w:val="0081228A"/>
    <w:rsid w:val="00812AEB"/>
    <w:rsid w:val="0081345F"/>
    <w:rsid w:val="00815715"/>
    <w:rsid w:val="00816B69"/>
    <w:rsid w:val="008202FC"/>
    <w:rsid w:val="00821476"/>
    <w:rsid w:val="00821BC3"/>
    <w:rsid w:val="008229DA"/>
    <w:rsid w:val="008230C2"/>
    <w:rsid w:val="0082321A"/>
    <w:rsid w:val="00824139"/>
    <w:rsid w:val="00824AE6"/>
    <w:rsid w:val="0082569E"/>
    <w:rsid w:val="0082610F"/>
    <w:rsid w:val="00826B77"/>
    <w:rsid w:val="00826F53"/>
    <w:rsid w:val="00827524"/>
    <w:rsid w:val="0082777F"/>
    <w:rsid w:val="008277E8"/>
    <w:rsid w:val="00827F11"/>
    <w:rsid w:val="0083125B"/>
    <w:rsid w:val="0083219E"/>
    <w:rsid w:val="00833A35"/>
    <w:rsid w:val="008345B9"/>
    <w:rsid w:val="00835010"/>
    <w:rsid w:val="0083599F"/>
    <w:rsid w:val="00835A89"/>
    <w:rsid w:val="0084087A"/>
    <w:rsid w:val="008408E7"/>
    <w:rsid w:val="00842573"/>
    <w:rsid w:val="00842C03"/>
    <w:rsid w:val="008437E5"/>
    <w:rsid w:val="00843EBF"/>
    <w:rsid w:val="00844979"/>
    <w:rsid w:val="00844AD5"/>
    <w:rsid w:val="008459C2"/>
    <w:rsid w:val="00846A15"/>
    <w:rsid w:val="008472AF"/>
    <w:rsid w:val="00847C4E"/>
    <w:rsid w:val="00851237"/>
    <w:rsid w:val="0085177D"/>
    <w:rsid w:val="00854AC5"/>
    <w:rsid w:val="00855C15"/>
    <w:rsid w:val="00856F18"/>
    <w:rsid w:val="008572F8"/>
    <w:rsid w:val="008573DF"/>
    <w:rsid w:val="0085745F"/>
    <w:rsid w:val="0085775F"/>
    <w:rsid w:val="00857DD3"/>
    <w:rsid w:val="00861779"/>
    <w:rsid w:val="008624F5"/>
    <w:rsid w:val="008626BA"/>
    <w:rsid w:val="00863BDC"/>
    <w:rsid w:val="00865BF8"/>
    <w:rsid w:val="008664FF"/>
    <w:rsid w:val="008665FC"/>
    <w:rsid w:val="00867768"/>
    <w:rsid w:val="00870740"/>
    <w:rsid w:val="008709D7"/>
    <w:rsid w:val="00873A43"/>
    <w:rsid w:val="0087420E"/>
    <w:rsid w:val="00874D29"/>
    <w:rsid w:val="00875805"/>
    <w:rsid w:val="00875FD5"/>
    <w:rsid w:val="00876C74"/>
    <w:rsid w:val="00877BB8"/>
    <w:rsid w:val="00877D3E"/>
    <w:rsid w:val="00880087"/>
    <w:rsid w:val="00880447"/>
    <w:rsid w:val="00880ED8"/>
    <w:rsid w:val="00882290"/>
    <w:rsid w:val="00882ACB"/>
    <w:rsid w:val="0088497B"/>
    <w:rsid w:val="00884C94"/>
    <w:rsid w:val="00884DC6"/>
    <w:rsid w:val="00884E68"/>
    <w:rsid w:val="008866B4"/>
    <w:rsid w:val="00886FBE"/>
    <w:rsid w:val="00887E9C"/>
    <w:rsid w:val="00890DE9"/>
    <w:rsid w:val="00890FB3"/>
    <w:rsid w:val="00892076"/>
    <w:rsid w:val="00892358"/>
    <w:rsid w:val="00892EC4"/>
    <w:rsid w:val="0089313E"/>
    <w:rsid w:val="00893287"/>
    <w:rsid w:val="008933B1"/>
    <w:rsid w:val="00894312"/>
    <w:rsid w:val="00894BF2"/>
    <w:rsid w:val="00894D7F"/>
    <w:rsid w:val="0089646A"/>
    <w:rsid w:val="0089685D"/>
    <w:rsid w:val="00896F08"/>
    <w:rsid w:val="008A054F"/>
    <w:rsid w:val="008A0A08"/>
    <w:rsid w:val="008A0DBB"/>
    <w:rsid w:val="008A2908"/>
    <w:rsid w:val="008A2E15"/>
    <w:rsid w:val="008A3017"/>
    <w:rsid w:val="008A3C7E"/>
    <w:rsid w:val="008A42E9"/>
    <w:rsid w:val="008A58BD"/>
    <w:rsid w:val="008A5C63"/>
    <w:rsid w:val="008A6472"/>
    <w:rsid w:val="008A6563"/>
    <w:rsid w:val="008A661E"/>
    <w:rsid w:val="008A6848"/>
    <w:rsid w:val="008A6AD4"/>
    <w:rsid w:val="008A7829"/>
    <w:rsid w:val="008A796A"/>
    <w:rsid w:val="008B02C1"/>
    <w:rsid w:val="008B07EA"/>
    <w:rsid w:val="008B1990"/>
    <w:rsid w:val="008B1C95"/>
    <w:rsid w:val="008B21D0"/>
    <w:rsid w:val="008B4265"/>
    <w:rsid w:val="008B46F9"/>
    <w:rsid w:val="008B538E"/>
    <w:rsid w:val="008B53ED"/>
    <w:rsid w:val="008B5CE4"/>
    <w:rsid w:val="008B61B9"/>
    <w:rsid w:val="008B6F2C"/>
    <w:rsid w:val="008B7B74"/>
    <w:rsid w:val="008C014C"/>
    <w:rsid w:val="008C05ED"/>
    <w:rsid w:val="008C0716"/>
    <w:rsid w:val="008C0ECD"/>
    <w:rsid w:val="008C1954"/>
    <w:rsid w:val="008C24AE"/>
    <w:rsid w:val="008C2F28"/>
    <w:rsid w:val="008C3728"/>
    <w:rsid w:val="008C4235"/>
    <w:rsid w:val="008C471D"/>
    <w:rsid w:val="008C53B3"/>
    <w:rsid w:val="008C5592"/>
    <w:rsid w:val="008C57FD"/>
    <w:rsid w:val="008C5914"/>
    <w:rsid w:val="008C5975"/>
    <w:rsid w:val="008C628E"/>
    <w:rsid w:val="008C6492"/>
    <w:rsid w:val="008D03A8"/>
    <w:rsid w:val="008D0B24"/>
    <w:rsid w:val="008D2100"/>
    <w:rsid w:val="008D3AEB"/>
    <w:rsid w:val="008D48BB"/>
    <w:rsid w:val="008D5FED"/>
    <w:rsid w:val="008D7C84"/>
    <w:rsid w:val="008E177A"/>
    <w:rsid w:val="008E30DF"/>
    <w:rsid w:val="008E3B60"/>
    <w:rsid w:val="008E4992"/>
    <w:rsid w:val="008E49D8"/>
    <w:rsid w:val="008E6674"/>
    <w:rsid w:val="008E72F1"/>
    <w:rsid w:val="008E7D10"/>
    <w:rsid w:val="008F1FFF"/>
    <w:rsid w:val="008F208F"/>
    <w:rsid w:val="008F268F"/>
    <w:rsid w:val="008F29BD"/>
    <w:rsid w:val="008F49E5"/>
    <w:rsid w:val="008F4ACA"/>
    <w:rsid w:val="008F5020"/>
    <w:rsid w:val="008F6EE5"/>
    <w:rsid w:val="008F6FF7"/>
    <w:rsid w:val="008F7467"/>
    <w:rsid w:val="00900DCE"/>
    <w:rsid w:val="00901747"/>
    <w:rsid w:val="00901C62"/>
    <w:rsid w:val="00902AE1"/>
    <w:rsid w:val="00902E1A"/>
    <w:rsid w:val="00903CE9"/>
    <w:rsid w:val="00904BD4"/>
    <w:rsid w:val="00905869"/>
    <w:rsid w:val="00905C12"/>
    <w:rsid w:val="00905C97"/>
    <w:rsid w:val="00907C4D"/>
    <w:rsid w:val="00910A2D"/>
    <w:rsid w:val="00911164"/>
    <w:rsid w:val="00911C2A"/>
    <w:rsid w:val="009130FB"/>
    <w:rsid w:val="009145AD"/>
    <w:rsid w:val="00914E9A"/>
    <w:rsid w:val="00915B25"/>
    <w:rsid w:val="00915DCD"/>
    <w:rsid w:val="009164F8"/>
    <w:rsid w:val="00916D9F"/>
    <w:rsid w:val="00917C5A"/>
    <w:rsid w:val="00917ECB"/>
    <w:rsid w:val="009202B9"/>
    <w:rsid w:val="00920888"/>
    <w:rsid w:val="009216C6"/>
    <w:rsid w:val="0092266E"/>
    <w:rsid w:val="00922E3C"/>
    <w:rsid w:val="00922E4B"/>
    <w:rsid w:val="00923563"/>
    <w:rsid w:val="00923B68"/>
    <w:rsid w:val="00925690"/>
    <w:rsid w:val="009256CA"/>
    <w:rsid w:val="009271B6"/>
    <w:rsid w:val="00930240"/>
    <w:rsid w:val="009304D4"/>
    <w:rsid w:val="009321E5"/>
    <w:rsid w:val="009323A9"/>
    <w:rsid w:val="00932CCA"/>
    <w:rsid w:val="00932E2D"/>
    <w:rsid w:val="0093335E"/>
    <w:rsid w:val="0093341D"/>
    <w:rsid w:val="009345F3"/>
    <w:rsid w:val="00934D70"/>
    <w:rsid w:val="009350E0"/>
    <w:rsid w:val="0093521B"/>
    <w:rsid w:val="009352B0"/>
    <w:rsid w:val="00935D4D"/>
    <w:rsid w:val="00936122"/>
    <w:rsid w:val="009361DB"/>
    <w:rsid w:val="009375BC"/>
    <w:rsid w:val="009377D6"/>
    <w:rsid w:val="00941196"/>
    <w:rsid w:val="009412CC"/>
    <w:rsid w:val="009413B2"/>
    <w:rsid w:val="009421EC"/>
    <w:rsid w:val="0094366B"/>
    <w:rsid w:val="00943B13"/>
    <w:rsid w:val="00943FD8"/>
    <w:rsid w:val="00943FEA"/>
    <w:rsid w:val="0094422B"/>
    <w:rsid w:val="00945685"/>
    <w:rsid w:val="0094569F"/>
    <w:rsid w:val="009456F1"/>
    <w:rsid w:val="00945AE6"/>
    <w:rsid w:val="00945F60"/>
    <w:rsid w:val="00946378"/>
    <w:rsid w:val="009469B6"/>
    <w:rsid w:val="009502E2"/>
    <w:rsid w:val="0095033B"/>
    <w:rsid w:val="00950463"/>
    <w:rsid w:val="00950EA6"/>
    <w:rsid w:val="0095112E"/>
    <w:rsid w:val="00951F5B"/>
    <w:rsid w:val="00952242"/>
    <w:rsid w:val="009536AA"/>
    <w:rsid w:val="00953A26"/>
    <w:rsid w:val="0095440B"/>
    <w:rsid w:val="009551A0"/>
    <w:rsid w:val="009607BE"/>
    <w:rsid w:val="00960B66"/>
    <w:rsid w:val="00961851"/>
    <w:rsid w:val="009618C3"/>
    <w:rsid w:val="0096214A"/>
    <w:rsid w:val="009623F1"/>
    <w:rsid w:val="00962446"/>
    <w:rsid w:val="00963498"/>
    <w:rsid w:val="0096396F"/>
    <w:rsid w:val="009666D3"/>
    <w:rsid w:val="00966A52"/>
    <w:rsid w:val="00966E43"/>
    <w:rsid w:val="0096711A"/>
    <w:rsid w:val="0096717A"/>
    <w:rsid w:val="00967486"/>
    <w:rsid w:val="00967A29"/>
    <w:rsid w:val="00967CBF"/>
    <w:rsid w:val="00970CD8"/>
    <w:rsid w:val="00971725"/>
    <w:rsid w:val="00972070"/>
    <w:rsid w:val="00972923"/>
    <w:rsid w:val="0097361A"/>
    <w:rsid w:val="00973BFC"/>
    <w:rsid w:val="00974015"/>
    <w:rsid w:val="009741DE"/>
    <w:rsid w:val="00974450"/>
    <w:rsid w:val="00974461"/>
    <w:rsid w:val="00974632"/>
    <w:rsid w:val="00974908"/>
    <w:rsid w:val="009759E1"/>
    <w:rsid w:val="00976128"/>
    <w:rsid w:val="00976264"/>
    <w:rsid w:val="009762D6"/>
    <w:rsid w:val="0097666E"/>
    <w:rsid w:val="009813E2"/>
    <w:rsid w:val="00982BF4"/>
    <w:rsid w:val="009845D9"/>
    <w:rsid w:val="009859DF"/>
    <w:rsid w:val="00986D44"/>
    <w:rsid w:val="00986E88"/>
    <w:rsid w:val="00987474"/>
    <w:rsid w:val="009914A3"/>
    <w:rsid w:val="009916DF"/>
    <w:rsid w:val="009922AE"/>
    <w:rsid w:val="00992703"/>
    <w:rsid w:val="00992B14"/>
    <w:rsid w:val="009930DD"/>
    <w:rsid w:val="00993D9D"/>
    <w:rsid w:val="0099427B"/>
    <w:rsid w:val="009945E0"/>
    <w:rsid w:val="009949DD"/>
    <w:rsid w:val="00994F9E"/>
    <w:rsid w:val="00995275"/>
    <w:rsid w:val="009955C4"/>
    <w:rsid w:val="00995956"/>
    <w:rsid w:val="0099686B"/>
    <w:rsid w:val="009972BF"/>
    <w:rsid w:val="009A01AB"/>
    <w:rsid w:val="009A0A9F"/>
    <w:rsid w:val="009A0BA3"/>
    <w:rsid w:val="009A1D51"/>
    <w:rsid w:val="009A3A0F"/>
    <w:rsid w:val="009A3E3B"/>
    <w:rsid w:val="009A3F4B"/>
    <w:rsid w:val="009A41A1"/>
    <w:rsid w:val="009A45F3"/>
    <w:rsid w:val="009A4BDC"/>
    <w:rsid w:val="009A4F04"/>
    <w:rsid w:val="009A6A10"/>
    <w:rsid w:val="009A6A5A"/>
    <w:rsid w:val="009A7290"/>
    <w:rsid w:val="009A7698"/>
    <w:rsid w:val="009A7739"/>
    <w:rsid w:val="009A7ABF"/>
    <w:rsid w:val="009B0398"/>
    <w:rsid w:val="009B121B"/>
    <w:rsid w:val="009B1D4C"/>
    <w:rsid w:val="009B3710"/>
    <w:rsid w:val="009B4131"/>
    <w:rsid w:val="009B4276"/>
    <w:rsid w:val="009B4449"/>
    <w:rsid w:val="009B4D23"/>
    <w:rsid w:val="009B5C25"/>
    <w:rsid w:val="009B64A2"/>
    <w:rsid w:val="009B6644"/>
    <w:rsid w:val="009C00EE"/>
    <w:rsid w:val="009C0DAF"/>
    <w:rsid w:val="009C100F"/>
    <w:rsid w:val="009C20FC"/>
    <w:rsid w:val="009C2CF6"/>
    <w:rsid w:val="009C3853"/>
    <w:rsid w:val="009C416C"/>
    <w:rsid w:val="009C4338"/>
    <w:rsid w:val="009C4A15"/>
    <w:rsid w:val="009C5382"/>
    <w:rsid w:val="009C63B8"/>
    <w:rsid w:val="009C72F9"/>
    <w:rsid w:val="009C7B34"/>
    <w:rsid w:val="009C7F6C"/>
    <w:rsid w:val="009D0933"/>
    <w:rsid w:val="009D107A"/>
    <w:rsid w:val="009D13EC"/>
    <w:rsid w:val="009D1A4A"/>
    <w:rsid w:val="009D20CE"/>
    <w:rsid w:val="009D22D3"/>
    <w:rsid w:val="009D292B"/>
    <w:rsid w:val="009D2D41"/>
    <w:rsid w:val="009D33F4"/>
    <w:rsid w:val="009D354B"/>
    <w:rsid w:val="009D4045"/>
    <w:rsid w:val="009D440D"/>
    <w:rsid w:val="009D50AF"/>
    <w:rsid w:val="009D5722"/>
    <w:rsid w:val="009D5853"/>
    <w:rsid w:val="009D5A66"/>
    <w:rsid w:val="009D5D8F"/>
    <w:rsid w:val="009D665B"/>
    <w:rsid w:val="009D671A"/>
    <w:rsid w:val="009D73BB"/>
    <w:rsid w:val="009D73EC"/>
    <w:rsid w:val="009D7CB0"/>
    <w:rsid w:val="009E04E8"/>
    <w:rsid w:val="009E061F"/>
    <w:rsid w:val="009E1406"/>
    <w:rsid w:val="009E26DE"/>
    <w:rsid w:val="009E3719"/>
    <w:rsid w:val="009E3771"/>
    <w:rsid w:val="009E387A"/>
    <w:rsid w:val="009E3EE3"/>
    <w:rsid w:val="009E4802"/>
    <w:rsid w:val="009E4B50"/>
    <w:rsid w:val="009E523E"/>
    <w:rsid w:val="009E5663"/>
    <w:rsid w:val="009E6D5C"/>
    <w:rsid w:val="009E6FD7"/>
    <w:rsid w:val="009F0922"/>
    <w:rsid w:val="009F25C5"/>
    <w:rsid w:val="009F3877"/>
    <w:rsid w:val="00A00BCC"/>
    <w:rsid w:val="00A01350"/>
    <w:rsid w:val="00A020CB"/>
    <w:rsid w:val="00A022AA"/>
    <w:rsid w:val="00A024F5"/>
    <w:rsid w:val="00A0339D"/>
    <w:rsid w:val="00A04132"/>
    <w:rsid w:val="00A046FF"/>
    <w:rsid w:val="00A05B3D"/>
    <w:rsid w:val="00A06802"/>
    <w:rsid w:val="00A06EF3"/>
    <w:rsid w:val="00A07A6B"/>
    <w:rsid w:val="00A1138A"/>
    <w:rsid w:val="00A114AE"/>
    <w:rsid w:val="00A11D85"/>
    <w:rsid w:val="00A1229E"/>
    <w:rsid w:val="00A12A72"/>
    <w:rsid w:val="00A13005"/>
    <w:rsid w:val="00A1315D"/>
    <w:rsid w:val="00A13690"/>
    <w:rsid w:val="00A137AA"/>
    <w:rsid w:val="00A13FA8"/>
    <w:rsid w:val="00A14338"/>
    <w:rsid w:val="00A14672"/>
    <w:rsid w:val="00A16101"/>
    <w:rsid w:val="00A16CC7"/>
    <w:rsid w:val="00A2065F"/>
    <w:rsid w:val="00A21001"/>
    <w:rsid w:val="00A23030"/>
    <w:rsid w:val="00A232D4"/>
    <w:rsid w:val="00A240C7"/>
    <w:rsid w:val="00A2446B"/>
    <w:rsid w:val="00A2528F"/>
    <w:rsid w:val="00A25870"/>
    <w:rsid w:val="00A26942"/>
    <w:rsid w:val="00A27166"/>
    <w:rsid w:val="00A273D8"/>
    <w:rsid w:val="00A27DE7"/>
    <w:rsid w:val="00A30494"/>
    <w:rsid w:val="00A30FA1"/>
    <w:rsid w:val="00A31255"/>
    <w:rsid w:val="00A32567"/>
    <w:rsid w:val="00A32D48"/>
    <w:rsid w:val="00A331FB"/>
    <w:rsid w:val="00A35B46"/>
    <w:rsid w:val="00A379EF"/>
    <w:rsid w:val="00A40ABE"/>
    <w:rsid w:val="00A416A7"/>
    <w:rsid w:val="00A41BE2"/>
    <w:rsid w:val="00A41BE7"/>
    <w:rsid w:val="00A41F6C"/>
    <w:rsid w:val="00A42A1C"/>
    <w:rsid w:val="00A43679"/>
    <w:rsid w:val="00A43FA7"/>
    <w:rsid w:val="00A45088"/>
    <w:rsid w:val="00A450E5"/>
    <w:rsid w:val="00A46610"/>
    <w:rsid w:val="00A4688B"/>
    <w:rsid w:val="00A46EFD"/>
    <w:rsid w:val="00A471B4"/>
    <w:rsid w:val="00A471CA"/>
    <w:rsid w:val="00A50527"/>
    <w:rsid w:val="00A5252B"/>
    <w:rsid w:val="00A52BBA"/>
    <w:rsid w:val="00A53F16"/>
    <w:rsid w:val="00A54014"/>
    <w:rsid w:val="00A540A6"/>
    <w:rsid w:val="00A541A2"/>
    <w:rsid w:val="00A545BD"/>
    <w:rsid w:val="00A5608E"/>
    <w:rsid w:val="00A56440"/>
    <w:rsid w:val="00A56EDD"/>
    <w:rsid w:val="00A57233"/>
    <w:rsid w:val="00A60B38"/>
    <w:rsid w:val="00A6173D"/>
    <w:rsid w:val="00A61B75"/>
    <w:rsid w:val="00A61B8C"/>
    <w:rsid w:val="00A62D58"/>
    <w:rsid w:val="00A63734"/>
    <w:rsid w:val="00A6416B"/>
    <w:rsid w:val="00A64AB9"/>
    <w:rsid w:val="00A650D1"/>
    <w:rsid w:val="00A658C5"/>
    <w:rsid w:val="00A65DA2"/>
    <w:rsid w:val="00A66773"/>
    <w:rsid w:val="00A67F37"/>
    <w:rsid w:val="00A710CA"/>
    <w:rsid w:val="00A71F8C"/>
    <w:rsid w:val="00A7334A"/>
    <w:rsid w:val="00A742A4"/>
    <w:rsid w:val="00A752CD"/>
    <w:rsid w:val="00A753DB"/>
    <w:rsid w:val="00A766BA"/>
    <w:rsid w:val="00A77026"/>
    <w:rsid w:val="00A771E7"/>
    <w:rsid w:val="00A778B8"/>
    <w:rsid w:val="00A77B8E"/>
    <w:rsid w:val="00A77F48"/>
    <w:rsid w:val="00A77F8C"/>
    <w:rsid w:val="00A812DE"/>
    <w:rsid w:val="00A81411"/>
    <w:rsid w:val="00A816A0"/>
    <w:rsid w:val="00A82242"/>
    <w:rsid w:val="00A83605"/>
    <w:rsid w:val="00A83850"/>
    <w:rsid w:val="00A84318"/>
    <w:rsid w:val="00A847A5"/>
    <w:rsid w:val="00A848F2"/>
    <w:rsid w:val="00A8536A"/>
    <w:rsid w:val="00A86623"/>
    <w:rsid w:val="00A86797"/>
    <w:rsid w:val="00A86CF3"/>
    <w:rsid w:val="00A86FDF"/>
    <w:rsid w:val="00A87204"/>
    <w:rsid w:val="00A906B4"/>
    <w:rsid w:val="00A90FF6"/>
    <w:rsid w:val="00A914C1"/>
    <w:rsid w:val="00A929F7"/>
    <w:rsid w:val="00A92D61"/>
    <w:rsid w:val="00A93B44"/>
    <w:rsid w:val="00A93D2C"/>
    <w:rsid w:val="00A9574B"/>
    <w:rsid w:val="00A95A6E"/>
    <w:rsid w:val="00A967D8"/>
    <w:rsid w:val="00A975AA"/>
    <w:rsid w:val="00A975E1"/>
    <w:rsid w:val="00A979F3"/>
    <w:rsid w:val="00A97F54"/>
    <w:rsid w:val="00AA0068"/>
    <w:rsid w:val="00AA1772"/>
    <w:rsid w:val="00AA182B"/>
    <w:rsid w:val="00AA198A"/>
    <w:rsid w:val="00AA2E1B"/>
    <w:rsid w:val="00AA4CA7"/>
    <w:rsid w:val="00AA5830"/>
    <w:rsid w:val="00AA5F0F"/>
    <w:rsid w:val="00AA67F3"/>
    <w:rsid w:val="00AA6952"/>
    <w:rsid w:val="00AB0638"/>
    <w:rsid w:val="00AB0F3E"/>
    <w:rsid w:val="00AB167B"/>
    <w:rsid w:val="00AB39C3"/>
    <w:rsid w:val="00AB4450"/>
    <w:rsid w:val="00AB48C9"/>
    <w:rsid w:val="00AB4C9D"/>
    <w:rsid w:val="00AB4E46"/>
    <w:rsid w:val="00AB52A3"/>
    <w:rsid w:val="00AB653D"/>
    <w:rsid w:val="00AB7BEB"/>
    <w:rsid w:val="00AB7E72"/>
    <w:rsid w:val="00AC0736"/>
    <w:rsid w:val="00AC25D7"/>
    <w:rsid w:val="00AC34B4"/>
    <w:rsid w:val="00AC3545"/>
    <w:rsid w:val="00AC4C72"/>
    <w:rsid w:val="00AC6ABA"/>
    <w:rsid w:val="00AC7495"/>
    <w:rsid w:val="00AC7712"/>
    <w:rsid w:val="00AC7A8F"/>
    <w:rsid w:val="00AC7CDF"/>
    <w:rsid w:val="00AD30DA"/>
    <w:rsid w:val="00AD3618"/>
    <w:rsid w:val="00AD397C"/>
    <w:rsid w:val="00AD3D13"/>
    <w:rsid w:val="00AD3D58"/>
    <w:rsid w:val="00AD42EA"/>
    <w:rsid w:val="00AD450D"/>
    <w:rsid w:val="00AD4A57"/>
    <w:rsid w:val="00AD4BF7"/>
    <w:rsid w:val="00AD560C"/>
    <w:rsid w:val="00AD6E30"/>
    <w:rsid w:val="00AE17B9"/>
    <w:rsid w:val="00AE3C3C"/>
    <w:rsid w:val="00AE3EAC"/>
    <w:rsid w:val="00AE3F35"/>
    <w:rsid w:val="00AE45B7"/>
    <w:rsid w:val="00AE4B8E"/>
    <w:rsid w:val="00AE6CFE"/>
    <w:rsid w:val="00AE79B1"/>
    <w:rsid w:val="00AE7D23"/>
    <w:rsid w:val="00AE7F0D"/>
    <w:rsid w:val="00AF049E"/>
    <w:rsid w:val="00AF17C4"/>
    <w:rsid w:val="00AF17EB"/>
    <w:rsid w:val="00AF1DCA"/>
    <w:rsid w:val="00AF2076"/>
    <w:rsid w:val="00AF2333"/>
    <w:rsid w:val="00AF2A6F"/>
    <w:rsid w:val="00AF3179"/>
    <w:rsid w:val="00AF3CCD"/>
    <w:rsid w:val="00AF4368"/>
    <w:rsid w:val="00AF4432"/>
    <w:rsid w:val="00AF56A8"/>
    <w:rsid w:val="00AF5BCE"/>
    <w:rsid w:val="00AF649D"/>
    <w:rsid w:val="00AF6AE8"/>
    <w:rsid w:val="00AF6C0A"/>
    <w:rsid w:val="00AF7DC8"/>
    <w:rsid w:val="00B00125"/>
    <w:rsid w:val="00B007D1"/>
    <w:rsid w:val="00B00B43"/>
    <w:rsid w:val="00B00B64"/>
    <w:rsid w:val="00B02868"/>
    <w:rsid w:val="00B02ED3"/>
    <w:rsid w:val="00B030A9"/>
    <w:rsid w:val="00B0391C"/>
    <w:rsid w:val="00B03EC2"/>
    <w:rsid w:val="00B0446C"/>
    <w:rsid w:val="00B04A84"/>
    <w:rsid w:val="00B04E3B"/>
    <w:rsid w:val="00B04EE3"/>
    <w:rsid w:val="00B05A5C"/>
    <w:rsid w:val="00B066CD"/>
    <w:rsid w:val="00B067B3"/>
    <w:rsid w:val="00B06F9C"/>
    <w:rsid w:val="00B07D5D"/>
    <w:rsid w:val="00B07E95"/>
    <w:rsid w:val="00B104A0"/>
    <w:rsid w:val="00B10581"/>
    <w:rsid w:val="00B10832"/>
    <w:rsid w:val="00B10A79"/>
    <w:rsid w:val="00B12063"/>
    <w:rsid w:val="00B12E51"/>
    <w:rsid w:val="00B13BBD"/>
    <w:rsid w:val="00B1452C"/>
    <w:rsid w:val="00B14917"/>
    <w:rsid w:val="00B165AB"/>
    <w:rsid w:val="00B2074C"/>
    <w:rsid w:val="00B208D4"/>
    <w:rsid w:val="00B21409"/>
    <w:rsid w:val="00B21E79"/>
    <w:rsid w:val="00B22037"/>
    <w:rsid w:val="00B227B1"/>
    <w:rsid w:val="00B233B2"/>
    <w:rsid w:val="00B235C9"/>
    <w:rsid w:val="00B23DF6"/>
    <w:rsid w:val="00B242A5"/>
    <w:rsid w:val="00B247B0"/>
    <w:rsid w:val="00B24D9F"/>
    <w:rsid w:val="00B25BE1"/>
    <w:rsid w:val="00B26003"/>
    <w:rsid w:val="00B260A0"/>
    <w:rsid w:val="00B260FC"/>
    <w:rsid w:val="00B26166"/>
    <w:rsid w:val="00B26A6F"/>
    <w:rsid w:val="00B2779D"/>
    <w:rsid w:val="00B3088E"/>
    <w:rsid w:val="00B308A1"/>
    <w:rsid w:val="00B31332"/>
    <w:rsid w:val="00B313AF"/>
    <w:rsid w:val="00B3194B"/>
    <w:rsid w:val="00B33765"/>
    <w:rsid w:val="00B35BFB"/>
    <w:rsid w:val="00B35C01"/>
    <w:rsid w:val="00B36442"/>
    <w:rsid w:val="00B4035A"/>
    <w:rsid w:val="00B40878"/>
    <w:rsid w:val="00B42352"/>
    <w:rsid w:val="00B42EC2"/>
    <w:rsid w:val="00B4352B"/>
    <w:rsid w:val="00B444DF"/>
    <w:rsid w:val="00B44966"/>
    <w:rsid w:val="00B450B8"/>
    <w:rsid w:val="00B45CB6"/>
    <w:rsid w:val="00B45E7D"/>
    <w:rsid w:val="00B4640D"/>
    <w:rsid w:val="00B46BD6"/>
    <w:rsid w:val="00B46EC2"/>
    <w:rsid w:val="00B50CFD"/>
    <w:rsid w:val="00B50EF1"/>
    <w:rsid w:val="00B514C6"/>
    <w:rsid w:val="00B52223"/>
    <w:rsid w:val="00B523E0"/>
    <w:rsid w:val="00B5337D"/>
    <w:rsid w:val="00B55030"/>
    <w:rsid w:val="00B60154"/>
    <w:rsid w:val="00B601B9"/>
    <w:rsid w:val="00B60BC6"/>
    <w:rsid w:val="00B60DEA"/>
    <w:rsid w:val="00B64B29"/>
    <w:rsid w:val="00B65417"/>
    <w:rsid w:val="00B6552E"/>
    <w:rsid w:val="00B657AC"/>
    <w:rsid w:val="00B65C75"/>
    <w:rsid w:val="00B65D54"/>
    <w:rsid w:val="00B671F9"/>
    <w:rsid w:val="00B70AF6"/>
    <w:rsid w:val="00B7143E"/>
    <w:rsid w:val="00B73AAA"/>
    <w:rsid w:val="00B74A35"/>
    <w:rsid w:val="00B74FD1"/>
    <w:rsid w:val="00B75C42"/>
    <w:rsid w:val="00B76743"/>
    <w:rsid w:val="00B7685A"/>
    <w:rsid w:val="00B77924"/>
    <w:rsid w:val="00B80B2D"/>
    <w:rsid w:val="00B80D77"/>
    <w:rsid w:val="00B83028"/>
    <w:rsid w:val="00B836E6"/>
    <w:rsid w:val="00B83918"/>
    <w:rsid w:val="00B83ED4"/>
    <w:rsid w:val="00B861A0"/>
    <w:rsid w:val="00B867C0"/>
    <w:rsid w:val="00B86812"/>
    <w:rsid w:val="00B87A0B"/>
    <w:rsid w:val="00B87B3C"/>
    <w:rsid w:val="00B87CC8"/>
    <w:rsid w:val="00B90218"/>
    <w:rsid w:val="00B905F3"/>
    <w:rsid w:val="00B917C6"/>
    <w:rsid w:val="00B917F6"/>
    <w:rsid w:val="00B91A56"/>
    <w:rsid w:val="00B91F41"/>
    <w:rsid w:val="00B92694"/>
    <w:rsid w:val="00B935D9"/>
    <w:rsid w:val="00B93C8E"/>
    <w:rsid w:val="00B94A96"/>
    <w:rsid w:val="00B94F95"/>
    <w:rsid w:val="00B9646E"/>
    <w:rsid w:val="00B96F5B"/>
    <w:rsid w:val="00BA0045"/>
    <w:rsid w:val="00BA1727"/>
    <w:rsid w:val="00BA1C85"/>
    <w:rsid w:val="00BA1E3D"/>
    <w:rsid w:val="00BA2AB9"/>
    <w:rsid w:val="00BA3138"/>
    <w:rsid w:val="00BA33E9"/>
    <w:rsid w:val="00BA42F1"/>
    <w:rsid w:val="00BA48D9"/>
    <w:rsid w:val="00BA4A0C"/>
    <w:rsid w:val="00BA61D5"/>
    <w:rsid w:val="00BA6474"/>
    <w:rsid w:val="00BA6F4A"/>
    <w:rsid w:val="00BA71F6"/>
    <w:rsid w:val="00BA787D"/>
    <w:rsid w:val="00BA797C"/>
    <w:rsid w:val="00BA7FB9"/>
    <w:rsid w:val="00BB0F5B"/>
    <w:rsid w:val="00BB137E"/>
    <w:rsid w:val="00BB21B8"/>
    <w:rsid w:val="00BB2525"/>
    <w:rsid w:val="00BB3D12"/>
    <w:rsid w:val="00BB49A1"/>
    <w:rsid w:val="00BB5F23"/>
    <w:rsid w:val="00BB6333"/>
    <w:rsid w:val="00BB6412"/>
    <w:rsid w:val="00BB6F0C"/>
    <w:rsid w:val="00BB7448"/>
    <w:rsid w:val="00BB7B51"/>
    <w:rsid w:val="00BC0548"/>
    <w:rsid w:val="00BC0786"/>
    <w:rsid w:val="00BC0BD0"/>
    <w:rsid w:val="00BC0F94"/>
    <w:rsid w:val="00BC1221"/>
    <w:rsid w:val="00BC1A33"/>
    <w:rsid w:val="00BC1B31"/>
    <w:rsid w:val="00BC1F4E"/>
    <w:rsid w:val="00BC2B8E"/>
    <w:rsid w:val="00BC3E25"/>
    <w:rsid w:val="00BC484A"/>
    <w:rsid w:val="00BC4CF6"/>
    <w:rsid w:val="00BC548E"/>
    <w:rsid w:val="00BC63A2"/>
    <w:rsid w:val="00BC6D9A"/>
    <w:rsid w:val="00BD02FA"/>
    <w:rsid w:val="00BD1A2F"/>
    <w:rsid w:val="00BD1AB8"/>
    <w:rsid w:val="00BD1E2A"/>
    <w:rsid w:val="00BD21AE"/>
    <w:rsid w:val="00BD22A0"/>
    <w:rsid w:val="00BD2450"/>
    <w:rsid w:val="00BD2C5E"/>
    <w:rsid w:val="00BD36D4"/>
    <w:rsid w:val="00BD4B9D"/>
    <w:rsid w:val="00BD629E"/>
    <w:rsid w:val="00BD6999"/>
    <w:rsid w:val="00BD6C36"/>
    <w:rsid w:val="00BD6D95"/>
    <w:rsid w:val="00BD70E0"/>
    <w:rsid w:val="00BE095B"/>
    <w:rsid w:val="00BE1B7F"/>
    <w:rsid w:val="00BE1BAE"/>
    <w:rsid w:val="00BE222F"/>
    <w:rsid w:val="00BE2669"/>
    <w:rsid w:val="00BE3C8D"/>
    <w:rsid w:val="00BE4692"/>
    <w:rsid w:val="00BE4A9E"/>
    <w:rsid w:val="00BE4CC1"/>
    <w:rsid w:val="00BE4CF9"/>
    <w:rsid w:val="00BE5C06"/>
    <w:rsid w:val="00BE6038"/>
    <w:rsid w:val="00BE6D93"/>
    <w:rsid w:val="00BF0587"/>
    <w:rsid w:val="00BF14A7"/>
    <w:rsid w:val="00BF234B"/>
    <w:rsid w:val="00BF24AD"/>
    <w:rsid w:val="00BF2BF7"/>
    <w:rsid w:val="00BF2CBC"/>
    <w:rsid w:val="00BF5B44"/>
    <w:rsid w:val="00BF7E23"/>
    <w:rsid w:val="00C00A0C"/>
    <w:rsid w:val="00C02394"/>
    <w:rsid w:val="00C026B7"/>
    <w:rsid w:val="00C03711"/>
    <w:rsid w:val="00C03F25"/>
    <w:rsid w:val="00C04409"/>
    <w:rsid w:val="00C04707"/>
    <w:rsid w:val="00C06063"/>
    <w:rsid w:val="00C069A3"/>
    <w:rsid w:val="00C07C42"/>
    <w:rsid w:val="00C1079B"/>
    <w:rsid w:val="00C108C9"/>
    <w:rsid w:val="00C10917"/>
    <w:rsid w:val="00C1196F"/>
    <w:rsid w:val="00C156F5"/>
    <w:rsid w:val="00C16D32"/>
    <w:rsid w:val="00C17674"/>
    <w:rsid w:val="00C1778C"/>
    <w:rsid w:val="00C208A1"/>
    <w:rsid w:val="00C215A3"/>
    <w:rsid w:val="00C21ACE"/>
    <w:rsid w:val="00C21C3D"/>
    <w:rsid w:val="00C221CE"/>
    <w:rsid w:val="00C24597"/>
    <w:rsid w:val="00C25758"/>
    <w:rsid w:val="00C262D9"/>
    <w:rsid w:val="00C26CA2"/>
    <w:rsid w:val="00C3034C"/>
    <w:rsid w:val="00C31125"/>
    <w:rsid w:val="00C325C7"/>
    <w:rsid w:val="00C328B0"/>
    <w:rsid w:val="00C32DE7"/>
    <w:rsid w:val="00C32F67"/>
    <w:rsid w:val="00C33A2B"/>
    <w:rsid w:val="00C33A63"/>
    <w:rsid w:val="00C33A67"/>
    <w:rsid w:val="00C34012"/>
    <w:rsid w:val="00C34597"/>
    <w:rsid w:val="00C34E91"/>
    <w:rsid w:val="00C35AC5"/>
    <w:rsid w:val="00C36A8B"/>
    <w:rsid w:val="00C37430"/>
    <w:rsid w:val="00C37AA9"/>
    <w:rsid w:val="00C37D3D"/>
    <w:rsid w:val="00C4069B"/>
    <w:rsid w:val="00C43B4F"/>
    <w:rsid w:val="00C44055"/>
    <w:rsid w:val="00C443D6"/>
    <w:rsid w:val="00C4456C"/>
    <w:rsid w:val="00C45F52"/>
    <w:rsid w:val="00C46404"/>
    <w:rsid w:val="00C47B67"/>
    <w:rsid w:val="00C503EC"/>
    <w:rsid w:val="00C51BF1"/>
    <w:rsid w:val="00C53E60"/>
    <w:rsid w:val="00C557C9"/>
    <w:rsid w:val="00C572EC"/>
    <w:rsid w:val="00C5771E"/>
    <w:rsid w:val="00C57D20"/>
    <w:rsid w:val="00C57E24"/>
    <w:rsid w:val="00C60119"/>
    <w:rsid w:val="00C60A71"/>
    <w:rsid w:val="00C64C1A"/>
    <w:rsid w:val="00C64D30"/>
    <w:rsid w:val="00C661DA"/>
    <w:rsid w:val="00C6675E"/>
    <w:rsid w:val="00C66E48"/>
    <w:rsid w:val="00C673C6"/>
    <w:rsid w:val="00C675C8"/>
    <w:rsid w:val="00C70B72"/>
    <w:rsid w:val="00C7180E"/>
    <w:rsid w:val="00C71A74"/>
    <w:rsid w:val="00C72CC8"/>
    <w:rsid w:val="00C73024"/>
    <w:rsid w:val="00C7388B"/>
    <w:rsid w:val="00C73D9B"/>
    <w:rsid w:val="00C74C78"/>
    <w:rsid w:val="00C76E9D"/>
    <w:rsid w:val="00C76F02"/>
    <w:rsid w:val="00C81589"/>
    <w:rsid w:val="00C8159E"/>
    <w:rsid w:val="00C82AD6"/>
    <w:rsid w:val="00C8421C"/>
    <w:rsid w:val="00C84872"/>
    <w:rsid w:val="00C84D0C"/>
    <w:rsid w:val="00C85D4E"/>
    <w:rsid w:val="00C911F8"/>
    <w:rsid w:val="00C91F28"/>
    <w:rsid w:val="00C920D5"/>
    <w:rsid w:val="00C926BE"/>
    <w:rsid w:val="00C926DE"/>
    <w:rsid w:val="00C93BA7"/>
    <w:rsid w:val="00C942F7"/>
    <w:rsid w:val="00C946BD"/>
    <w:rsid w:val="00C94752"/>
    <w:rsid w:val="00C947E8"/>
    <w:rsid w:val="00C95399"/>
    <w:rsid w:val="00C95736"/>
    <w:rsid w:val="00C9653D"/>
    <w:rsid w:val="00C96D60"/>
    <w:rsid w:val="00C9785F"/>
    <w:rsid w:val="00C97939"/>
    <w:rsid w:val="00CA01FA"/>
    <w:rsid w:val="00CA0A90"/>
    <w:rsid w:val="00CA0D95"/>
    <w:rsid w:val="00CA1573"/>
    <w:rsid w:val="00CA1F02"/>
    <w:rsid w:val="00CA22BF"/>
    <w:rsid w:val="00CA4955"/>
    <w:rsid w:val="00CA5022"/>
    <w:rsid w:val="00CA592F"/>
    <w:rsid w:val="00CA59E4"/>
    <w:rsid w:val="00CA5B66"/>
    <w:rsid w:val="00CA5FF1"/>
    <w:rsid w:val="00CA6198"/>
    <w:rsid w:val="00CA6950"/>
    <w:rsid w:val="00CA77DC"/>
    <w:rsid w:val="00CA7DBB"/>
    <w:rsid w:val="00CB03EA"/>
    <w:rsid w:val="00CB07F7"/>
    <w:rsid w:val="00CB09C6"/>
    <w:rsid w:val="00CB1E20"/>
    <w:rsid w:val="00CB210B"/>
    <w:rsid w:val="00CB28EB"/>
    <w:rsid w:val="00CB2A9B"/>
    <w:rsid w:val="00CB37E8"/>
    <w:rsid w:val="00CB381A"/>
    <w:rsid w:val="00CB3D26"/>
    <w:rsid w:val="00CB3DF7"/>
    <w:rsid w:val="00CB4554"/>
    <w:rsid w:val="00CB4764"/>
    <w:rsid w:val="00CB615F"/>
    <w:rsid w:val="00CB72C9"/>
    <w:rsid w:val="00CB7623"/>
    <w:rsid w:val="00CC038C"/>
    <w:rsid w:val="00CC0659"/>
    <w:rsid w:val="00CC1580"/>
    <w:rsid w:val="00CC1704"/>
    <w:rsid w:val="00CC279F"/>
    <w:rsid w:val="00CC2943"/>
    <w:rsid w:val="00CC3E3D"/>
    <w:rsid w:val="00CC470F"/>
    <w:rsid w:val="00CC52CB"/>
    <w:rsid w:val="00CC5687"/>
    <w:rsid w:val="00CC631C"/>
    <w:rsid w:val="00CC6DCC"/>
    <w:rsid w:val="00CC6ED7"/>
    <w:rsid w:val="00CC70FC"/>
    <w:rsid w:val="00CC74F6"/>
    <w:rsid w:val="00CD0126"/>
    <w:rsid w:val="00CD0C29"/>
    <w:rsid w:val="00CD0E61"/>
    <w:rsid w:val="00CD2AD2"/>
    <w:rsid w:val="00CD38FB"/>
    <w:rsid w:val="00CD3C1E"/>
    <w:rsid w:val="00CD421B"/>
    <w:rsid w:val="00CD4632"/>
    <w:rsid w:val="00CD46B3"/>
    <w:rsid w:val="00CD46F9"/>
    <w:rsid w:val="00CD4E62"/>
    <w:rsid w:val="00CD4ECD"/>
    <w:rsid w:val="00CD588C"/>
    <w:rsid w:val="00CD5C1C"/>
    <w:rsid w:val="00CD6150"/>
    <w:rsid w:val="00CD6372"/>
    <w:rsid w:val="00CE0C51"/>
    <w:rsid w:val="00CE1278"/>
    <w:rsid w:val="00CE1351"/>
    <w:rsid w:val="00CE1F9F"/>
    <w:rsid w:val="00CE2940"/>
    <w:rsid w:val="00CE35A6"/>
    <w:rsid w:val="00CE3A17"/>
    <w:rsid w:val="00CE46C8"/>
    <w:rsid w:val="00CE58B7"/>
    <w:rsid w:val="00CE5E1B"/>
    <w:rsid w:val="00CE60F7"/>
    <w:rsid w:val="00CE69A7"/>
    <w:rsid w:val="00CE6B6D"/>
    <w:rsid w:val="00CE7654"/>
    <w:rsid w:val="00CE79E9"/>
    <w:rsid w:val="00CF02DA"/>
    <w:rsid w:val="00CF120E"/>
    <w:rsid w:val="00CF237F"/>
    <w:rsid w:val="00CF23E0"/>
    <w:rsid w:val="00CF2CEE"/>
    <w:rsid w:val="00CF2F1E"/>
    <w:rsid w:val="00CF3074"/>
    <w:rsid w:val="00CF3481"/>
    <w:rsid w:val="00CF36F4"/>
    <w:rsid w:val="00CF4047"/>
    <w:rsid w:val="00CF4488"/>
    <w:rsid w:val="00CF5972"/>
    <w:rsid w:val="00CF60F8"/>
    <w:rsid w:val="00CF61CD"/>
    <w:rsid w:val="00CF6D0D"/>
    <w:rsid w:val="00D03502"/>
    <w:rsid w:val="00D0352F"/>
    <w:rsid w:val="00D03646"/>
    <w:rsid w:val="00D049B1"/>
    <w:rsid w:val="00D05114"/>
    <w:rsid w:val="00D05586"/>
    <w:rsid w:val="00D056E8"/>
    <w:rsid w:val="00D05CA1"/>
    <w:rsid w:val="00D06043"/>
    <w:rsid w:val="00D06133"/>
    <w:rsid w:val="00D06C0B"/>
    <w:rsid w:val="00D0707D"/>
    <w:rsid w:val="00D07358"/>
    <w:rsid w:val="00D104E9"/>
    <w:rsid w:val="00D10505"/>
    <w:rsid w:val="00D1050F"/>
    <w:rsid w:val="00D11007"/>
    <w:rsid w:val="00D11502"/>
    <w:rsid w:val="00D117AD"/>
    <w:rsid w:val="00D117B2"/>
    <w:rsid w:val="00D11F51"/>
    <w:rsid w:val="00D121A9"/>
    <w:rsid w:val="00D12962"/>
    <w:rsid w:val="00D13BA2"/>
    <w:rsid w:val="00D13DB5"/>
    <w:rsid w:val="00D150F6"/>
    <w:rsid w:val="00D16ED6"/>
    <w:rsid w:val="00D17327"/>
    <w:rsid w:val="00D176FE"/>
    <w:rsid w:val="00D2045C"/>
    <w:rsid w:val="00D20EC2"/>
    <w:rsid w:val="00D21203"/>
    <w:rsid w:val="00D22C4A"/>
    <w:rsid w:val="00D22FE7"/>
    <w:rsid w:val="00D237B6"/>
    <w:rsid w:val="00D24E3D"/>
    <w:rsid w:val="00D24E7C"/>
    <w:rsid w:val="00D2562C"/>
    <w:rsid w:val="00D25932"/>
    <w:rsid w:val="00D260A3"/>
    <w:rsid w:val="00D269E5"/>
    <w:rsid w:val="00D27920"/>
    <w:rsid w:val="00D30857"/>
    <w:rsid w:val="00D30A39"/>
    <w:rsid w:val="00D30DEF"/>
    <w:rsid w:val="00D31726"/>
    <w:rsid w:val="00D32DEF"/>
    <w:rsid w:val="00D3322A"/>
    <w:rsid w:val="00D33EC4"/>
    <w:rsid w:val="00D34C69"/>
    <w:rsid w:val="00D37096"/>
    <w:rsid w:val="00D37A14"/>
    <w:rsid w:val="00D40046"/>
    <w:rsid w:val="00D407E6"/>
    <w:rsid w:val="00D40967"/>
    <w:rsid w:val="00D42B4C"/>
    <w:rsid w:val="00D435C4"/>
    <w:rsid w:val="00D44534"/>
    <w:rsid w:val="00D44709"/>
    <w:rsid w:val="00D44C50"/>
    <w:rsid w:val="00D4529B"/>
    <w:rsid w:val="00D453A4"/>
    <w:rsid w:val="00D45948"/>
    <w:rsid w:val="00D46273"/>
    <w:rsid w:val="00D4675C"/>
    <w:rsid w:val="00D46A2F"/>
    <w:rsid w:val="00D502FB"/>
    <w:rsid w:val="00D50CF5"/>
    <w:rsid w:val="00D51077"/>
    <w:rsid w:val="00D52076"/>
    <w:rsid w:val="00D52461"/>
    <w:rsid w:val="00D52E02"/>
    <w:rsid w:val="00D53F36"/>
    <w:rsid w:val="00D54428"/>
    <w:rsid w:val="00D55586"/>
    <w:rsid w:val="00D55851"/>
    <w:rsid w:val="00D55E66"/>
    <w:rsid w:val="00D55F27"/>
    <w:rsid w:val="00D56369"/>
    <w:rsid w:val="00D56DDE"/>
    <w:rsid w:val="00D5734F"/>
    <w:rsid w:val="00D60619"/>
    <w:rsid w:val="00D60E0E"/>
    <w:rsid w:val="00D614A6"/>
    <w:rsid w:val="00D61DB3"/>
    <w:rsid w:val="00D6257F"/>
    <w:rsid w:val="00D63BD3"/>
    <w:rsid w:val="00D6406D"/>
    <w:rsid w:val="00D64564"/>
    <w:rsid w:val="00D646A5"/>
    <w:rsid w:val="00D64E38"/>
    <w:rsid w:val="00D6514D"/>
    <w:rsid w:val="00D65809"/>
    <w:rsid w:val="00D67582"/>
    <w:rsid w:val="00D701E9"/>
    <w:rsid w:val="00D705AC"/>
    <w:rsid w:val="00D71759"/>
    <w:rsid w:val="00D71DA3"/>
    <w:rsid w:val="00D75283"/>
    <w:rsid w:val="00D76B21"/>
    <w:rsid w:val="00D76E93"/>
    <w:rsid w:val="00D77309"/>
    <w:rsid w:val="00D779CC"/>
    <w:rsid w:val="00D77A42"/>
    <w:rsid w:val="00D82A6F"/>
    <w:rsid w:val="00D82D16"/>
    <w:rsid w:val="00D83FA6"/>
    <w:rsid w:val="00D8410A"/>
    <w:rsid w:val="00D84A1F"/>
    <w:rsid w:val="00D84B30"/>
    <w:rsid w:val="00D850AB"/>
    <w:rsid w:val="00D85AE8"/>
    <w:rsid w:val="00D86AAA"/>
    <w:rsid w:val="00D86B57"/>
    <w:rsid w:val="00D87696"/>
    <w:rsid w:val="00D87E52"/>
    <w:rsid w:val="00D90E4A"/>
    <w:rsid w:val="00D91029"/>
    <w:rsid w:val="00D91AFA"/>
    <w:rsid w:val="00D9468A"/>
    <w:rsid w:val="00D957C5"/>
    <w:rsid w:val="00D96E76"/>
    <w:rsid w:val="00DA01D6"/>
    <w:rsid w:val="00DA027E"/>
    <w:rsid w:val="00DA04BC"/>
    <w:rsid w:val="00DA1977"/>
    <w:rsid w:val="00DA2099"/>
    <w:rsid w:val="00DA2D2A"/>
    <w:rsid w:val="00DA2E42"/>
    <w:rsid w:val="00DA3137"/>
    <w:rsid w:val="00DA4391"/>
    <w:rsid w:val="00DA616B"/>
    <w:rsid w:val="00DA657A"/>
    <w:rsid w:val="00DA6E31"/>
    <w:rsid w:val="00DA75BA"/>
    <w:rsid w:val="00DB0876"/>
    <w:rsid w:val="00DB0FC8"/>
    <w:rsid w:val="00DB18D6"/>
    <w:rsid w:val="00DB2884"/>
    <w:rsid w:val="00DB418C"/>
    <w:rsid w:val="00DB423B"/>
    <w:rsid w:val="00DB457B"/>
    <w:rsid w:val="00DB504B"/>
    <w:rsid w:val="00DB50DB"/>
    <w:rsid w:val="00DB5FF5"/>
    <w:rsid w:val="00DB7D30"/>
    <w:rsid w:val="00DB7DCD"/>
    <w:rsid w:val="00DC0582"/>
    <w:rsid w:val="00DC2FD3"/>
    <w:rsid w:val="00DC391A"/>
    <w:rsid w:val="00DC3EAD"/>
    <w:rsid w:val="00DC4827"/>
    <w:rsid w:val="00DC529F"/>
    <w:rsid w:val="00DC6E3D"/>
    <w:rsid w:val="00DD0DFF"/>
    <w:rsid w:val="00DD140D"/>
    <w:rsid w:val="00DD22A2"/>
    <w:rsid w:val="00DD34D1"/>
    <w:rsid w:val="00DD35AF"/>
    <w:rsid w:val="00DD4E18"/>
    <w:rsid w:val="00DD58DA"/>
    <w:rsid w:val="00DD5C06"/>
    <w:rsid w:val="00DD5FBC"/>
    <w:rsid w:val="00DD7020"/>
    <w:rsid w:val="00DD7237"/>
    <w:rsid w:val="00DD7643"/>
    <w:rsid w:val="00DD7696"/>
    <w:rsid w:val="00DD76E3"/>
    <w:rsid w:val="00DE01C7"/>
    <w:rsid w:val="00DE0781"/>
    <w:rsid w:val="00DE0A1E"/>
    <w:rsid w:val="00DE1935"/>
    <w:rsid w:val="00DE221E"/>
    <w:rsid w:val="00DE2EE7"/>
    <w:rsid w:val="00DE3AF4"/>
    <w:rsid w:val="00DE43E3"/>
    <w:rsid w:val="00DE46ED"/>
    <w:rsid w:val="00DE4E4B"/>
    <w:rsid w:val="00DE523C"/>
    <w:rsid w:val="00DE7591"/>
    <w:rsid w:val="00DF0107"/>
    <w:rsid w:val="00DF0CCD"/>
    <w:rsid w:val="00DF0F87"/>
    <w:rsid w:val="00DF1277"/>
    <w:rsid w:val="00DF243E"/>
    <w:rsid w:val="00DF31F9"/>
    <w:rsid w:val="00DF3560"/>
    <w:rsid w:val="00DF3A29"/>
    <w:rsid w:val="00DF3C22"/>
    <w:rsid w:val="00DF4492"/>
    <w:rsid w:val="00DF4780"/>
    <w:rsid w:val="00DF51E6"/>
    <w:rsid w:val="00DF5298"/>
    <w:rsid w:val="00DF53A8"/>
    <w:rsid w:val="00DF7D51"/>
    <w:rsid w:val="00DF7E8D"/>
    <w:rsid w:val="00E0035D"/>
    <w:rsid w:val="00E0070A"/>
    <w:rsid w:val="00E0159A"/>
    <w:rsid w:val="00E02DAC"/>
    <w:rsid w:val="00E02DE9"/>
    <w:rsid w:val="00E0350E"/>
    <w:rsid w:val="00E03831"/>
    <w:rsid w:val="00E04058"/>
    <w:rsid w:val="00E0406E"/>
    <w:rsid w:val="00E04BD6"/>
    <w:rsid w:val="00E04CF2"/>
    <w:rsid w:val="00E060D7"/>
    <w:rsid w:val="00E06C63"/>
    <w:rsid w:val="00E07298"/>
    <w:rsid w:val="00E07595"/>
    <w:rsid w:val="00E10723"/>
    <w:rsid w:val="00E12749"/>
    <w:rsid w:val="00E13A58"/>
    <w:rsid w:val="00E13BEC"/>
    <w:rsid w:val="00E13CC0"/>
    <w:rsid w:val="00E13E29"/>
    <w:rsid w:val="00E15002"/>
    <w:rsid w:val="00E15181"/>
    <w:rsid w:val="00E152DF"/>
    <w:rsid w:val="00E15FAE"/>
    <w:rsid w:val="00E1646B"/>
    <w:rsid w:val="00E16967"/>
    <w:rsid w:val="00E174E7"/>
    <w:rsid w:val="00E17D4B"/>
    <w:rsid w:val="00E2018D"/>
    <w:rsid w:val="00E20B48"/>
    <w:rsid w:val="00E20D2B"/>
    <w:rsid w:val="00E21483"/>
    <w:rsid w:val="00E21524"/>
    <w:rsid w:val="00E218EE"/>
    <w:rsid w:val="00E222C8"/>
    <w:rsid w:val="00E225E8"/>
    <w:rsid w:val="00E2275D"/>
    <w:rsid w:val="00E228D6"/>
    <w:rsid w:val="00E2388A"/>
    <w:rsid w:val="00E2427A"/>
    <w:rsid w:val="00E2435B"/>
    <w:rsid w:val="00E255BE"/>
    <w:rsid w:val="00E25CD8"/>
    <w:rsid w:val="00E26052"/>
    <w:rsid w:val="00E2739B"/>
    <w:rsid w:val="00E2747B"/>
    <w:rsid w:val="00E27554"/>
    <w:rsid w:val="00E27707"/>
    <w:rsid w:val="00E31624"/>
    <w:rsid w:val="00E31C20"/>
    <w:rsid w:val="00E32830"/>
    <w:rsid w:val="00E35507"/>
    <w:rsid w:val="00E3729E"/>
    <w:rsid w:val="00E37720"/>
    <w:rsid w:val="00E418C6"/>
    <w:rsid w:val="00E41B71"/>
    <w:rsid w:val="00E41D8B"/>
    <w:rsid w:val="00E41E8E"/>
    <w:rsid w:val="00E4268C"/>
    <w:rsid w:val="00E429FF"/>
    <w:rsid w:val="00E42F62"/>
    <w:rsid w:val="00E4360B"/>
    <w:rsid w:val="00E43C30"/>
    <w:rsid w:val="00E4410A"/>
    <w:rsid w:val="00E4574F"/>
    <w:rsid w:val="00E46020"/>
    <w:rsid w:val="00E4609D"/>
    <w:rsid w:val="00E461C8"/>
    <w:rsid w:val="00E46239"/>
    <w:rsid w:val="00E46C80"/>
    <w:rsid w:val="00E47AF1"/>
    <w:rsid w:val="00E50037"/>
    <w:rsid w:val="00E515C9"/>
    <w:rsid w:val="00E5278F"/>
    <w:rsid w:val="00E5336A"/>
    <w:rsid w:val="00E53AD3"/>
    <w:rsid w:val="00E53B20"/>
    <w:rsid w:val="00E56041"/>
    <w:rsid w:val="00E560F8"/>
    <w:rsid w:val="00E56E7E"/>
    <w:rsid w:val="00E571C0"/>
    <w:rsid w:val="00E5754F"/>
    <w:rsid w:val="00E57776"/>
    <w:rsid w:val="00E577CF"/>
    <w:rsid w:val="00E60406"/>
    <w:rsid w:val="00E610D6"/>
    <w:rsid w:val="00E61547"/>
    <w:rsid w:val="00E6184C"/>
    <w:rsid w:val="00E61B79"/>
    <w:rsid w:val="00E63464"/>
    <w:rsid w:val="00E637CD"/>
    <w:rsid w:val="00E63F14"/>
    <w:rsid w:val="00E64BAC"/>
    <w:rsid w:val="00E6508F"/>
    <w:rsid w:val="00E650B5"/>
    <w:rsid w:val="00E65B42"/>
    <w:rsid w:val="00E662C0"/>
    <w:rsid w:val="00E66852"/>
    <w:rsid w:val="00E671AB"/>
    <w:rsid w:val="00E675BE"/>
    <w:rsid w:val="00E70909"/>
    <w:rsid w:val="00E70AC2"/>
    <w:rsid w:val="00E70B8E"/>
    <w:rsid w:val="00E7206D"/>
    <w:rsid w:val="00E72360"/>
    <w:rsid w:val="00E72AB3"/>
    <w:rsid w:val="00E73705"/>
    <w:rsid w:val="00E73829"/>
    <w:rsid w:val="00E73F34"/>
    <w:rsid w:val="00E76590"/>
    <w:rsid w:val="00E76B5C"/>
    <w:rsid w:val="00E7783B"/>
    <w:rsid w:val="00E7797B"/>
    <w:rsid w:val="00E803D5"/>
    <w:rsid w:val="00E80F0F"/>
    <w:rsid w:val="00E80F83"/>
    <w:rsid w:val="00E81203"/>
    <w:rsid w:val="00E81D32"/>
    <w:rsid w:val="00E81FE8"/>
    <w:rsid w:val="00E8275A"/>
    <w:rsid w:val="00E83D41"/>
    <w:rsid w:val="00E84960"/>
    <w:rsid w:val="00E84D7B"/>
    <w:rsid w:val="00E90589"/>
    <w:rsid w:val="00E9094F"/>
    <w:rsid w:val="00E90BF8"/>
    <w:rsid w:val="00E91E43"/>
    <w:rsid w:val="00E9234D"/>
    <w:rsid w:val="00E933B8"/>
    <w:rsid w:val="00E93F23"/>
    <w:rsid w:val="00E94E86"/>
    <w:rsid w:val="00E9630B"/>
    <w:rsid w:val="00E9768F"/>
    <w:rsid w:val="00E97AED"/>
    <w:rsid w:val="00EA2D39"/>
    <w:rsid w:val="00EA3136"/>
    <w:rsid w:val="00EA35D7"/>
    <w:rsid w:val="00EA3F51"/>
    <w:rsid w:val="00EA49D5"/>
    <w:rsid w:val="00EA543A"/>
    <w:rsid w:val="00EA6212"/>
    <w:rsid w:val="00EA6F1C"/>
    <w:rsid w:val="00EB0B56"/>
    <w:rsid w:val="00EB131D"/>
    <w:rsid w:val="00EB1F9C"/>
    <w:rsid w:val="00EB2308"/>
    <w:rsid w:val="00EB2395"/>
    <w:rsid w:val="00EB32ED"/>
    <w:rsid w:val="00EB3AC2"/>
    <w:rsid w:val="00EB474E"/>
    <w:rsid w:val="00EB4F7B"/>
    <w:rsid w:val="00EB5453"/>
    <w:rsid w:val="00EB54A5"/>
    <w:rsid w:val="00EB5F18"/>
    <w:rsid w:val="00EB6676"/>
    <w:rsid w:val="00EB747A"/>
    <w:rsid w:val="00EB76D5"/>
    <w:rsid w:val="00EB7CD6"/>
    <w:rsid w:val="00EC1B2D"/>
    <w:rsid w:val="00EC1ED9"/>
    <w:rsid w:val="00EC22AE"/>
    <w:rsid w:val="00EC3D19"/>
    <w:rsid w:val="00EC4871"/>
    <w:rsid w:val="00EC644D"/>
    <w:rsid w:val="00ED0839"/>
    <w:rsid w:val="00ED1DF5"/>
    <w:rsid w:val="00ED20C9"/>
    <w:rsid w:val="00ED278F"/>
    <w:rsid w:val="00ED3549"/>
    <w:rsid w:val="00ED49B2"/>
    <w:rsid w:val="00ED4CAC"/>
    <w:rsid w:val="00ED509E"/>
    <w:rsid w:val="00ED5218"/>
    <w:rsid w:val="00ED6175"/>
    <w:rsid w:val="00ED6AD1"/>
    <w:rsid w:val="00ED7064"/>
    <w:rsid w:val="00ED7527"/>
    <w:rsid w:val="00ED798A"/>
    <w:rsid w:val="00EE01FA"/>
    <w:rsid w:val="00EE1E59"/>
    <w:rsid w:val="00EE21C4"/>
    <w:rsid w:val="00EE241B"/>
    <w:rsid w:val="00EE405F"/>
    <w:rsid w:val="00EE4E1B"/>
    <w:rsid w:val="00EE5498"/>
    <w:rsid w:val="00EE72F5"/>
    <w:rsid w:val="00EF0370"/>
    <w:rsid w:val="00EF1645"/>
    <w:rsid w:val="00EF1A44"/>
    <w:rsid w:val="00EF1A9F"/>
    <w:rsid w:val="00EF2D2B"/>
    <w:rsid w:val="00EF2D5A"/>
    <w:rsid w:val="00EF2F37"/>
    <w:rsid w:val="00EF2FB1"/>
    <w:rsid w:val="00EF4FA3"/>
    <w:rsid w:val="00EF53C6"/>
    <w:rsid w:val="00EF5580"/>
    <w:rsid w:val="00EF5F37"/>
    <w:rsid w:val="00EF618E"/>
    <w:rsid w:val="00EF6BEB"/>
    <w:rsid w:val="00EF6C90"/>
    <w:rsid w:val="00EF75A8"/>
    <w:rsid w:val="00F0077C"/>
    <w:rsid w:val="00F00B18"/>
    <w:rsid w:val="00F00C7E"/>
    <w:rsid w:val="00F0165B"/>
    <w:rsid w:val="00F021CA"/>
    <w:rsid w:val="00F04538"/>
    <w:rsid w:val="00F04A7F"/>
    <w:rsid w:val="00F04E4E"/>
    <w:rsid w:val="00F054D1"/>
    <w:rsid w:val="00F06350"/>
    <w:rsid w:val="00F06EE0"/>
    <w:rsid w:val="00F07463"/>
    <w:rsid w:val="00F116A6"/>
    <w:rsid w:val="00F1267D"/>
    <w:rsid w:val="00F12E89"/>
    <w:rsid w:val="00F13BB2"/>
    <w:rsid w:val="00F13C82"/>
    <w:rsid w:val="00F13D2A"/>
    <w:rsid w:val="00F13D7E"/>
    <w:rsid w:val="00F142C8"/>
    <w:rsid w:val="00F14B65"/>
    <w:rsid w:val="00F14DCD"/>
    <w:rsid w:val="00F15087"/>
    <w:rsid w:val="00F1534E"/>
    <w:rsid w:val="00F15D51"/>
    <w:rsid w:val="00F17D25"/>
    <w:rsid w:val="00F20D86"/>
    <w:rsid w:val="00F2171A"/>
    <w:rsid w:val="00F235ED"/>
    <w:rsid w:val="00F23E43"/>
    <w:rsid w:val="00F2466E"/>
    <w:rsid w:val="00F24751"/>
    <w:rsid w:val="00F24898"/>
    <w:rsid w:val="00F25000"/>
    <w:rsid w:val="00F2545A"/>
    <w:rsid w:val="00F264BD"/>
    <w:rsid w:val="00F271D2"/>
    <w:rsid w:val="00F275E6"/>
    <w:rsid w:val="00F3013E"/>
    <w:rsid w:val="00F304C8"/>
    <w:rsid w:val="00F313E1"/>
    <w:rsid w:val="00F3141C"/>
    <w:rsid w:val="00F323CF"/>
    <w:rsid w:val="00F327D9"/>
    <w:rsid w:val="00F33344"/>
    <w:rsid w:val="00F339DA"/>
    <w:rsid w:val="00F34402"/>
    <w:rsid w:val="00F377BC"/>
    <w:rsid w:val="00F408B7"/>
    <w:rsid w:val="00F408BA"/>
    <w:rsid w:val="00F40B94"/>
    <w:rsid w:val="00F41178"/>
    <w:rsid w:val="00F42CED"/>
    <w:rsid w:val="00F437CF"/>
    <w:rsid w:val="00F43A28"/>
    <w:rsid w:val="00F44851"/>
    <w:rsid w:val="00F465D0"/>
    <w:rsid w:val="00F47349"/>
    <w:rsid w:val="00F477C5"/>
    <w:rsid w:val="00F47847"/>
    <w:rsid w:val="00F47D98"/>
    <w:rsid w:val="00F47E1E"/>
    <w:rsid w:val="00F505D9"/>
    <w:rsid w:val="00F51CDE"/>
    <w:rsid w:val="00F5216A"/>
    <w:rsid w:val="00F53160"/>
    <w:rsid w:val="00F540D5"/>
    <w:rsid w:val="00F544C1"/>
    <w:rsid w:val="00F54908"/>
    <w:rsid w:val="00F55A4A"/>
    <w:rsid w:val="00F56116"/>
    <w:rsid w:val="00F56820"/>
    <w:rsid w:val="00F56BFF"/>
    <w:rsid w:val="00F56F34"/>
    <w:rsid w:val="00F5789B"/>
    <w:rsid w:val="00F60BA9"/>
    <w:rsid w:val="00F610D3"/>
    <w:rsid w:val="00F61B5D"/>
    <w:rsid w:val="00F6231D"/>
    <w:rsid w:val="00F623B2"/>
    <w:rsid w:val="00F62A5A"/>
    <w:rsid w:val="00F62F90"/>
    <w:rsid w:val="00F634CF"/>
    <w:rsid w:val="00F6350C"/>
    <w:rsid w:val="00F641B4"/>
    <w:rsid w:val="00F64B46"/>
    <w:rsid w:val="00F653D6"/>
    <w:rsid w:val="00F6553D"/>
    <w:rsid w:val="00F65E12"/>
    <w:rsid w:val="00F67092"/>
    <w:rsid w:val="00F70846"/>
    <w:rsid w:val="00F70A8E"/>
    <w:rsid w:val="00F71584"/>
    <w:rsid w:val="00F72B75"/>
    <w:rsid w:val="00F72EEA"/>
    <w:rsid w:val="00F745F9"/>
    <w:rsid w:val="00F75487"/>
    <w:rsid w:val="00F76617"/>
    <w:rsid w:val="00F775B5"/>
    <w:rsid w:val="00F812D5"/>
    <w:rsid w:val="00F8295C"/>
    <w:rsid w:val="00F83134"/>
    <w:rsid w:val="00F831F5"/>
    <w:rsid w:val="00F84A30"/>
    <w:rsid w:val="00F84AA9"/>
    <w:rsid w:val="00F86FFF"/>
    <w:rsid w:val="00F87106"/>
    <w:rsid w:val="00F91CA6"/>
    <w:rsid w:val="00F924AF"/>
    <w:rsid w:val="00F9315E"/>
    <w:rsid w:val="00F93A0A"/>
    <w:rsid w:val="00F93D2B"/>
    <w:rsid w:val="00F93E19"/>
    <w:rsid w:val="00F9522A"/>
    <w:rsid w:val="00F9666B"/>
    <w:rsid w:val="00F96B22"/>
    <w:rsid w:val="00F96BE8"/>
    <w:rsid w:val="00F96D83"/>
    <w:rsid w:val="00FA0EFF"/>
    <w:rsid w:val="00FA1697"/>
    <w:rsid w:val="00FA1EE3"/>
    <w:rsid w:val="00FA2E8F"/>
    <w:rsid w:val="00FA4085"/>
    <w:rsid w:val="00FA43E7"/>
    <w:rsid w:val="00FA628E"/>
    <w:rsid w:val="00FA7B17"/>
    <w:rsid w:val="00FB0A61"/>
    <w:rsid w:val="00FB2234"/>
    <w:rsid w:val="00FB2A46"/>
    <w:rsid w:val="00FB360D"/>
    <w:rsid w:val="00FB36EA"/>
    <w:rsid w:val="00FB37F2"/>
    <w:rsid w:val="00FB5241"/>
    <w:rsid w:val="00FB5C54"/>
    <w:rsid w:val="00FB6637"/>
    <w:rsid w:val="00FB7319"/>
    <w:rsid w:val="00FB73B4"/>
    <w:rsid w:val="00FB7676"/>
    <w:rsid w:val="00FB774F"/>
    <w:rsid w:val="00FB7DDA"/>
    <w:rsid w:val="00FC1AF1"/>
    <w:rsid w:val="00FC1DE3"/>
    <w:rsid w:val="00FC1EEA"/>
    <w:rsid w:val="00FC2213"/>
    <w:rsid w:val="00FC27BF"/>
    <w:rsid w:val="00FC41CD"/>
    <w:rsid w:val="00FC4442"/>
    <w:rsid w:val="00FC5946"/>
    <w:rsid w:val="00FC5BDC"/>
    <w:rsid w:val="00FC71D9"/>
    <w:rsid w:val="00FC7695"/>
    <w:rsid w:val="00FC7AEB"/>
    <w:rsid w:val="00FC7DF7"/>
    <w:rsid w:val="00FD0181"/>
    <w:rsid w:val="00FD0CE1"/>
    <w:rsid w:val="00FD0CF5"/>
    <w:rsid w:val="00FD1779"/>
    <w:rsid w:val="00FD1CF6"/>
    <w:rsid w:val="00FD1F75"/>
    <w:rsid w:val="00FD31C9"/>
    <w:rsid w:val="00FD392B"/>
    <w:rsid w:val="00FD3C8D"/>
    <w:rsid w:val="00FD4AF5"/>
    <w:rsid w:val="00FD5A98"/>
    <w:rsid w:val="00FD6611"/>
    <w:rsid w:val="00FD6640"/>
    <w:rsid w:val="00FD708E"/>
    <w:rsid w:val="00FD7755"/>
    <w:rsid w:val="00FD7D16"/>
    <w:rsid w:val="00FE00E1"/>
    <w:rsid w:val="00FE0139"/>
    <w:rsid w:val="00FE0633"/>
    <w:rsid w:val="00FE06D8"/>
    <w:rsid w:val="00FE2C67"/>
    <w:rsid w:val="00FE50A1"/>
    <w:rsid w:val="00FE5EB2"/>
    <w:rsid w:val="00FE5F0D"/>
    <w:rsid w:val="00FE62C4"/>
    <w:rsid w:val="00FE6720"/>
    <w:rsid w:val="00FE6C1F"/>
    <w:rsid w:val="00FE7462"/>
    <w:rsid w:val="00FE7B79"/>
    <w:rsid w:val="00FF1433"/>
    <w:rsid w:val="00FF31BF"/>
    <w:rsid w:val="00FF40DA"/>
    <w:rsid w:val="00FF5600"/>
    <w:rsid w:val="00FF7C11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00310612"/>
  <w15:docId w15:val="{D6FF5719-8E63-4FD2-98B2-22B2A1188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DA04BC"/>
    <w:pPr>
      <w:widowControl w:val="0"/>
      <w:wordWrap w:val="0"/>
      <w:autoSpaceDE w:val="0"/>
      <w:autoSpaceDN w:val="0"/>
      <w:ind w:leftChars="200" w:left="200"/>
      <w:jc w:val="both"/>
    </w:pPr>
    <w:rPr>
      <w:rFonts w:ascii="Arial" w:hAnsi="Arial"/>
      <w:kern w:val="2"/>
      <w:szCs w:val="24"/>
    </w:rPr>
  </w:style>
  <w:style w:type="paragraph" w:styleId="1">
    <w:name w:val="heading 1"/>
    <w:basedOn w:val="a1"/>
    <w:next w:val="a1"/>
    <w:qFormat/>
    <w:rsid w:val="00DA04BC"/>
    <w:pPr>
      <w:keepNext/>
      <w:ind w:leftChars="0" w:left="0"/>
      <w:outlineLvl w:val="0"/>
    </w:pPr>
    <w:rPr>
      <w:rFonts w:eastAsia="돋움"/>
      <w:sz w:val="28"/>
      <w:szCs w:val="28"/>
    </w:rPr>
  </w:style>
  <w:style w:type="paragraph" w:styleId="21">
    <w:name w:val="heading 2"/>
    <w:basedOn w:val="1"/>
    <w:next w:val="a1"/>
    <w:link w:val="2Char"/>
    <w:qFormat/>
    <w:rsid w:val="00DA04BC"/>
    <w:pPr>
      <w:wordWrap/>
      <w:autoSpaceDE/>
      <w:autoSpaceDN/>
      <w:spacing w:before="120" w:after="60" w:line="240" w:lineRule="atLeast"/>
      <w:jc w:val="left"/>
      <w:outlineLvl w:val="1"/>
    </w:pPr>
    <w:rPr>
      <w:rFonts w:eastAsia="바탕"/>
      <w:b/>
      <w:kern w:val="0"/>
      <w:sz w:val="22"/>
      <w:szCs w:val="20"/>
    </w:rPr>
  </w:style>
  <w:style w:type="paragraph" w:styleId="31">
    <w:name w:val="heading 3"/>
    <w:basedOn w:val="1"/>
    <w:next w:val="a1"/>
    <w:autoRedefine/>
    <w:qFormat/>
    <w:rsid w:val="00351A2C"/>
    <w:pPr>
      <w:wordWrap/>
      <w:autoSpaceDE/>
      <w:autoSpaceDN/>
      <w:spacing w:before="120" w:after="60" w:line="240" w:lineRule="atLeast"/>
      <w:jc w:val="left"/>
      <w:outlineLvl w:val="2"/>
    </w:pPr>
    <w:rPr>
      <w:rFonts w:cs="Arial"/>
      <w:iCs/>
      <w:kern w:val="0"/>
      <w:sz w:val="20"/>
      <w:szCs w:val="20"/>
    </w:rPr>
  </w:style>
  <w:style w:type="paragraph" w:styleId="42">
    <w:name w:val="heading 4"/>
    <w:basedOn w:val="1"/>
    <w:next w:val="a1"/>
    <w:qFormat/>
    <w:rsid w:val="00DA04BC"/>
    <w:pPr>
      <w:wordWrap/>
      <w:autoSpaceDE/>
      <w:autoSpaceDN/>
      <w:spacing w:before="120" w:after="60" w:line="240" w:lineRule="atLeast"/>
      <w:jc w:val="left"/>
      <w:outlineLvl w:val="3"/>
    </w:pPr>
    <w:rPr>
      <w:rFonts w:eastAsia="바탕"/>
      <w:kern w:val="0"/>
      <w:sz w:val="20"/>
      <w:szCs w:val="20"/>
      <w:lang w:eastAsia="en-US"/>
    </w:rPr>
  </w:style>
  <w:style w:type="paragraph" w:styleId="51">
    <w:name w:val="heading 5"/>
    <w:basedOn w:val="a1"/>
    <w:next w:val="a1"/>
    <w:qFormat/>
    <w:rsid w:val="00DA04BC"/>
    <w:pPr>
      <w:wordWrap/>
      <w:autoSpaceDE/>
      <w:autoSpaceDN/>
      <w:spacing w:before="240" w:after="60" w:line="240" w:lineRule="atLeast"/>
      <w:ind w:leftChars="0" w:left="0"/>
      <w:jc w:val="left"/>
      <w:outlineLvl w:val="4"/>
    </w:pPr>
    <w:rPr>
      <w:rFonts w:ascii="Times New Roman" w:hAnsi="Times New Roman"/>
      <w:kern w:val="0"/>
      <w:sz w:val="22"/>
      <w:szCs w:val="20"/>
      <w:lang w:eastAsia="en-US"/>
    </w:rPr>
  </w:style>
  <w:style w:type="paragraph" w:styleId="6">
    <w:name w:val="heading 6"/>
    <w:basedOn w:val="a1"/>
    <w:next w:val="a1"/>
    <w:qFormat/>
    <w:rsid w:val="00DA04BC"/>
    <w:pPr>
      <w:wordWrap/>
      <w:autoSpaceDE/>
      <w:autoSpaceDN/>
      <w:spacing w:before="240" w:after="60" w:line="240" w:lineRule="atLeast"/>
      <w:ind w:leftChars="0" w:left="0"/>
      <w:jc w:val="left"/>
      <w:outlineLvl w:val="5"/>
    </w:pPr>
    <w:rPr>
      <w:rFonts w:ascii="Times New Roman" w:hAnsi="Times New Roman"/>
      <w:i/>
      <w:kern w:val="0"/>
      <w:sz w:val="22"/>
      <w:szCs w:val="20"/>
      <w:lang w:eastAsia="en-US"/>
    </w:rPr>
  </w:style>
  <w:style w:type="paragraph" w:styleId="7">
    <w:name w:val="heading 7"/>
    <w:basedOn w:val="a1"/>
    <w:next w:val="a1"/>
    <w:qFormat/>
    <w:rsid w:val="00DA04BC"/>
    <w:pPr>
      <w:wordWrap/>
      <w:autoSpaceDE/>
      <w:autoSpaceDN/>
      <w:spacing w:before="240" w:after="60" w:line="240" w:lineRule="atLeast"/>
      <w:ind w:leftChars="0" w:left="0"/>
      <w:jc w:val="left"/>
      <w:outlineLvl w:val="6"/>
    </w:pPr>
    <w:rPr>
      <w:rFonts w:ascii="Times New Roman" w:hAnsi="Times New Roman"/>
      <w:kern w:val="0"/>
      <w:szCs w:val="20"/>
      <w:lang w:eastAsia="en-US"/>
    </w:rPr>
  </w:style>
  <w:style w:type="paragraph" w:styleId="8">
    <w:name w:val="heading 8"/>
    <w:basedOn w:val="a1"/>
    <w:next w:val="a1"/>
    <w:qFormat/>
    <w:rsid w:val="00DA04BC"/>
    <w:pPr>
      <w:wordWrap/>
      <w:autoSpaceDE/>
      <w:autoSpaceDN/>
      <w:spacing w:before="240" w:after="60" w:line="240" w:lineRule="atLeast"/>
      <w:ind w:leftChars="0" w:left="0"/>
      <w:jc w:val="left"/>
      <w:outlineLvl w:val="7"/>
    </w:pPr>
    <w:rPr>
      <w:rFonts w:ascii="Times New Roman" w:hAnsi="Times New Roman"/>
      <w:i/>
      <w:kern w:val="0"/>
      <w:szCs w:val="20"/>
      <w:lang w:eastAsia="en-US"/>
    </w:rPr>
  </w:style>
  <w:style w:type="paragraph" w:styleId="9">
    <w:name w:val="heading 9"/>
    <w:basedOn w:val="a1"/>
    <w:next w:val="a1"/>
    <w:qFormat/>
    <w:rsid w:val="00DA04BC"/>
    <w:pPr>
      <w:wordWrap/>
      <w:autoSpaceDE/>
      <w:autoSpaceDN/>
      <w:spacing w:before="240" w:after="60" w:line="240" w:lineRule="atLeast"/>
      <w:ind w:leftChars="0" w:left="0"/>
      <w:jc w:val="left"/>
      <w:outlineLvl w:val="8"/>
    </w:pPr>
    <w:rPr>
      <w:rFonts w:ascii="Times New Roman" w:hAnsi="Times New Roman"/>
      <w:b/>
      <w:i/>
      <w:kern w:val="0"/>
      <w:szCs w:val="20"/>
      <w:lang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0">
    <w:name w:val="제목1"/>
    <w:basedOn w:val="a1"/>
    <w:autoRedefine/>
    <w:rsid w:val="00DA04BC"/>
    <w:pPr>
      <w:ind w:leftChars="0" w:left="0"/>
    </w:pPr>
    <w:rPr>
      <w:bCs/>
      <w:sz w:val="28"/>
    </w:rPr>
  </w:style>
  <w:style w:type="paragraph" w:customStyle="1" w:styleId="22">
    <w:name w:val="제목2"/>
    <w:basedOn w:val="a1"/>
    <w:autoRedefine/>
    <w:rsid w:val="00DA04BC"/>
    <w:rPr>
      <w:bCs/>
      <w:sz w:val="24"/>
    </w:rPr>
  </w:style>
  <w:style w:type="paragraph" w:customStyle="1" w:styleId="32">
    <w:name w:val="제목3"/>
    <w:basedOn w:val="a1"/>
    <w:autoRedefine/>
    <w:rsid w:val="00DA04BC"/>
    <w:pPr>
      <w:ind w:leftChars="0" w:left="720"/>
    </w:pPr>
    <w:rPr>
      <w:b/>
      <w:bCs/>
    </w:rPr>
  </w:style>
  <w:style w:type="paragraph" w:customStyle="1" w:styleId="a5">
    <w:name w:val="글상자"/>
    <w:basedOn w:val="a1"/>
    <w:autoRedefine/>
    <w:rsid w:val="00DA04BC"/>
    <w:pPr>
      <w:spacing w:line="240" w:lineRule="exact"/>
      <w:ind w:leftChars="0" w:left="0"/>
    </w:pPr>
    <w:rPr>
      <w:bCs/>
      <w:sz w:val="16"/>
    </w:rPr>
  </w:style>
  <w:style w:type="paragraph" w:customStyle="1" w:styleId="Atsoft">
    <w:name w:val="표준(Atsoft)"/>
    <w:basedOn w:val="a1"/>
    <w:autoRedefine/>
    <w:rsid w:val="00DA04BC"/>
    <w:pPr>
      <w:ind w:leftChars="300" w:left="600"/>
    </w:pPr>
    <w:rPr>
      <w:rFonts w:eastAsia="돋움체"/>
      <w:b/>
      <w:bCs/>
      <w:color w:val="FF0000"/>
      <w:shd w:val="pct15" w:color="auto" w:fill="FFFFFF"/>
    </w:rPr>
  </w:style>
  <w:style w:type="paragraph" w:customStyle="1" w:styleId="11">
    <w:name w:val="제목_1"/>
    <w:basedOn w:val="a1"/>
    <w:rsid w:val="00DA04BC"/>
    <w:pPr>
      <w:ind w:leftChars="0" w:left="0"/>
    </w:pPr>
    <w:rPr>
      <w:sz w:val="28"/>
    </w:rPr>
  </w:style>
  <w:style w:type="paragraph" w:customStyle="1" w:styleId="23">
    <w:name w:val="제목_2"/>
    <w:basedOn w:val="a1"/>
    <w:rsid w:val="00DA04BC"/>
    <w:rPr>
      <w:sz w:val="24"/>
    </w:rPr>
  </w:style>
  <w:style w:type="paragraph" w:customStyle="1" w:styleId="33">
    <w:name w:val="제목_3"/>
    <w:basedOn w:val="a1"/>
    <w:rsid w:val="00DA04BC"/>
  </w:style>
  <w:style w:type="paragraph" w:customStyle="1" w:styleId="Atsoft0">
    <w:name w:val="본문_Atsoft"/>
    <w:basedOn w:val="a1"/>
    <w:rsid w:val="00DA04BC"/>
    <w:pPr>
      <w:ind w:leftChars="600" w:left="600"/>
    </w:pPr>
  </w:style>
  <w:style w:type="paragraph" w:customStyle="1" w:styleId="Atsoft1">
    <w:name w:val="글상자_Atsoft"/>
    <w:basedOn w:val="a1"/>
    <w:rsid w:val="00DA04BC"/>
    <w:pPr>
      <w:spacing w:line="240" w:lineRule="exact"/>
      <w:ind w:leftChars="0" w:left="0"/>
    </w:pPr>
    <w:rPr>
      <w:sz w:val="16"/>
    </w:rPr>
  </w:style>
  <w:style w:type="paragraph" w:styleId="a6">
    <w:name w:val="header"/>
    <w:basedOn w:val="a1"/>
    <w:rsid w:val="00DA04BC"/>
    <w:pPr>
      <w:tabs>
        <w:tab w:val="center" w:pos="4320"/>
        <w:tab w:val="right" w:pos="8640"/>
      </w:tabs>
      <w:wordWrap/>
      <w:autoSpaceDE/>
      <w:autoSpaceDN/>
      <w:spacing w:line="240" w:lineRule="atLeast"/>
      <w:ind w:leftChars="0" w:left="0"/>
      <w:jc w:val="left"/>
    </w:pPr>
    <w:rPr>
      <w:rFonts w:ascii="Times New Roman" w:hAnsi="Times New Roman"/>
      <w:kern w:val="0"/>
      <w:szCs w:val="20"/>
      <w:lang w:eastAsia="en-US"/>
    </w:rPr>
  </w:style>
  <w:style w:type="paragraph" w:styleId="a7">
    <w:name w:val="footer"/>
    <w:basedOn w:val="a1"/>
    <w:rsid w:val="00DA04BC"/>
    <w:pPr>
      <w:tabs>
        <w:tab w:val="center" w:pos="4320"/>
        <w:tab w:val="right" w:pos="8640"/>
      </w:tabs>
      <w:wordWrap/>
      <w:autoSpaceDE/>
      <w:autoSpaceDN/>
      <w:spacing w:line="240" w:lineRule="atLeast"/>
      <w:ind w:leftChars="0" w:left="0"/>
      <w:jc w:val="left"/>
    </w:pPr>
    <w:rPr>
      <w:rFonts w:ascii="Times New Roman" w:hAnsi="Times New Roman"/>
      <w:kern w:val="0"/>
      <w:szCs w:val="20"/>
      <w:lang w:eastAsia="en-US"/>
    </w:rPr>
  </w:style>
  <w:style w:type="character" w:styleId="a8">
    <w:name w:val="page number"/>
    <w:basedOn w:val="a2"/>
    <w:rsid w:val="00DA04BC"/>
  </w:style>
  <w:style w:type="paragraph" w:customStyle="1" w:styleId="TOC1">
    <w:name w:val="TOC 제목1"/>
    <w:basedOn w:val="1"/>
    <w:next w:val="a1"/>
    <w:rsid w:val="00DA04BC"/>
    <w:pPr>
      <w:keepLines/>
      <w:widowControl/>
      <w:wordWrap/>
      <w:overflowPunct w:val="0"/>
      <w:adjustRightInd w:val="0"/>
      <w:spacing w:before="240" w:after="240"/>
      <w:ind w:left="720" w:hanging="720"/>
      <w:jc w:val="center"/>
      <w:textAlignment w:val="baseline"/>
      <w:outlineLvl w:val="9"/>
    </w:pPr>
    <w:rPr>
      <w:rFonts w:eastAsia="굴림체"/>
      <w:b/>
      <w:kern w:val="28"/>
      <w:sz w:val="32"/>
      <w:szCs w:val="20"/>
    </w:rPr>
  </w:style>
  <w:style w:type="paragraph" w:customStyle="1" w:styleId="Indent">
    <w:name w:val="Indent"/>
    <w:basedOn w:val="a1"/>
    <w:rsid w:val="00DA04BC"/>
    <w:pPr>
      <w:keepNext/>
      <w:widowControl/>
      <w:wordWrap/>
      <w:overflowPunct w:val="0"/>
      <w:adjustRightInd w:val="0"/>
      <w:spacing w:before="120"/>
      <w:ind w:leftChars="0" w:left="720"/>
      <w:jc w:val="left"/>
      <w:textAlignment w:val="baseline"/>
    </w:pPr>
    <w:rPr>
      <w:rFonts w:ascii="Book Antiqua" w:eastAsia="바탕체" w:hAnsi="Book Antiqua"/>
      <w:kern w:val="0"/>
      <w:szCs w:val="20"/>
    </w:rPr>
  </w:style>
  <w:style w:type="paragraph" w:styleId="a9">
    <w:name w:val="Title"/>
    <w:basedOn w:val="a1"/>
    <w:next w:val="a1"/>
    <w:qFormat/>
    <w:rsid w:val="00DA04BC"/>
    <w:pPr>
      <w:wordWrap/>
      <w:autoSpaceDE/>
      <w:autoSpaceDN/>
      <w:ind w:leftChars="0" w:left="0"/>
      <w:jc w:val="center"/>
    </w:pPr>
    <w:rPr>
      <w:b/>
      <w:kern w:val="0"/>
      <w:sz w:val="36"/>
      <w:szCs w:val="20"/>
      <w:lang w:eastAsia="en-US"/>
    </w:rPr>
  </w:style>
  <w:style w:type="paragraph" w:customStyle="1" w:styleId="N-1">
    <w:name w:val="N-본문1"/>
    <w:basedOn w:val="a1"/>
    <w:rsid w:val="00DA04BC"/>
    <w:pPr>
      <w:numPr>
        <w:numId w:val="1"/>
      </w:numPr>
      <w:ind w:leftChars="0" w:left="0"/>
    </w:pPr>
  </w:style>
  <w:style w:type="paragraph" w:customStyle="1" w:styleId="N-2">
    <w:name w:val="N-본문2"/>
    <w:basedOn w:val="a1"/>
    <w:rsid w:val="00DA04BC"/>
    <w:pPr>
      <w:numPr>
        <w:numId w:val="3"/>
      </w:numPr>
      <w:ind w:leftChars="0" w:left="0"/>
    </w:pPr>
  </w:style>
  <w:style w:type="paragraph" w:customStyle="1" w:styleId="N-4">
    <w:name w:val="N-본문4"/>
    <w:basedOn w:val="a1"/>
    <w:rsid w:val="00DA04BC"/>
    <w:pPr>
      <w:numPr>
        <w:numId w:val="2"/>
      </w:numPr>
      <w:ind w:leftChars="0" w:left="0"/>
    </w:pPr>
  </w:style>
  <w:style w:type="paragraph" w:customStyle="1" w:styleId="3-chojh">
    <w:name w:val="글머리 3 -chojh"/>
    <w:basedOn w:val="a1"/>
    <w:rsid w:val="00DA04BC"/>
    <w:pPr>
      <w:numPr>
        <w:numId w:val="4"/>
      </w:numPr>
      <w:tabs>
        <w:tab w:val="left" w:pos="1134"/>
      </w:tabs>
      <w:autoSpaceDE/>
      <w:autoSpaceDN/>
      <w:spacing w:line="260" w:lineRule="atLeast"/>
      <w:ind w:leftChars="0" w:left="1135" w:hanging="284"/>
    </w:pPr>
    <w:rPr>
      <w:rFonts w:eastAsia="바탕체" w:hAnsi="Times New Roman"/>
      <w:szCs w:val="20"/>
    </w:rPr>
  </w:style>
  <w:style w:type="paragraph" w:customStyle="1" w:styleId="2-chojh">
    <w:name w:val="글머리 2-chojh"/>
    <w:basedOn w:val="a1"/>
    <w:rsid w:val="00DA04BC"/>
    <w:pPr>
      <w:numPr>
        <w:numId w:val="6"/>
      </w:numPr>
      <w:tabs>
        <w:tab w:val="clear" w:pos="814"/>
        <w:tab w:val="left" w:pos="709"/>
      </w:tabs>
      <w:autoSpaceDE/>
      <w:autoSpaceDN/>
      <w:spacing w:line="260" w:lineRule="atLeast"/>
      <w:ind w:leftChars="0" w:left="709" w:hanging="284"/>
    </w:pPr>
    <w:rPr>
      <w:rFonts w:eastAsia="바탕체" w:hAnsi="Times New Roman"/>
      <w:szCs w:val="20"/>
    </w:rPr>
  </w:style>
  <w:style w:type="paragraph" w:customStyle="1" w:styleId="4-chojh">
    <w:name w:val="글머리 4-chojh"/>
    <w:basedOn w:val="aa"/>
    <w:rsid w:val="00DA04BC"/>
    <w:pPr>
      <w:numPr>
        <w:numId w:val="5"/>
      </w:numPr>
      <w:tabs>
        <w:tab w:val="left" w:pos="1134"/>
      </w:tabs>
    </w:pPr>
  </w:style>
  <w:style w:type="paragraph" w:customStyle="1" w:styleId="aa">
    <w:name w:val="표의 단락"/>
    <w:basedOn w:val="a6"/>
    <w:rsid w:val="00DA04BC"/>
    <w:pPr>
      <w:tabs>
        <w:tab w:val="clear" w:pos="4320"/>
        <w:tab w:val="clear" w:pos="8640"/>
      </w:tabs>
      <w:wordWrap w:val="0"/>
      <w:overflowPunct w:val="0"/>
      <w:autoSpaceDE w:val="0"/>
      <w:autoSpaceDN w:val="0"/>
      <w:spacing w:line="160" w:lineRule="atLeast"/>
      <w:textAlignment w:val="bottom"/>
    </w:pPr>
    <w:rPr>
      <w:rFonts w:ascii="Arial" w:eastAsia="바탕체"/>
      <w:kern w:val="2"/>
      <w:lang w:eastAsia="ko-KR"/>
    </w:rPr>
  </w:style>
  <w:style w:type="paragraph" w:customStyle="1" w:styleId="41">
    <w:name w:val="글머리 4"/>
    <w:basedOn w:val="a1"/>
    <w:rsid w:val="00DA04BC"/>
    <w:pPr>
      <w:numPr>
        <w:numId w:val="7"/>
      </w:numPr>
      <w:autoSpaceDE/>
      <w:autoSpaceDN/>
      <w:ind w:leftChars="0" w:left="1135"/>
    </w:pPr>
    <w:rPr>
      <w:rFonts w:ascii="Times New Roman" w:eastAsia="바탕체" w:hAnsi="Times New Roman"/>
      <w:szCs w:val="20"/>
    </w:rPr>
  </w:style>
  <w:style w:type="paragraph" w:styleId="12">
    <w:name w:val="toc 1"/>
    <w:basedOn w:val="a1"/>
    <w:next w:val="a1"/>
    <w:autoRedefine/>
    <w:uiPriority w:val="39"/>
    <w:rsid w:val="00DA04BC"/>
    <w:pPr>
      <w:tabs>
        <w:tab w:val="left" w:pos="7920"/>
        <w:tab w:val="right" w:pos="9360"/>
      </w:tabs>
      <w:wordWrap/>
      <w:autoSpaceDE/>
      <w:autoSpaceDN/>
      <w:spacing w:before="240" w:after="60" w:line="240" w:lineRule="atLeast"/>
      <w:ind w:leftChars="0" w:left="0" w:right="720"/>
      <w:jc w:val="left"/>
    </w:pPr>
    <w:rPr>
      <w:rFonts w:ascii="Times New Roman" w:hAnsi="Times New Roman"/>
      <w:noProof/>
      <w:kern w:val="0"/>
      <w:szCs w:val="20"/>
    </w:rPr>
  </w:style>
  <w:style w:type="paragraph" w:styleId="24">
    <w:name w:val="toc 2"/>
    <w:basedOn w:val="a1"/>
    <w:next w:val="a1"/>
    <w:autoRedefine/>
    <w:uiPriority w:val="39"/>
    <w:rsid w:val="00DA04BC"/>
    <w:pPr>
      <w:tabs>
        <w:tab w:val="left" w:pos="7920"/>
        <w:tab w:val="right" w:pos="9360"/>
      </w:tabs>
      <w:wordWrap/>
      <w:autoSpaceDE/>
      <w:autoSpaceDN/>
      <w:spacing w:line="240" w:lineRule="atLeast"/>
      <w:ind w:leftChars="0" w:left="432" w:right="851"/>
      <w:jc w:val="left"/>
    </w:pPr>
    <w:rPr>
      <w:rFonts w:ascii="Times New Roman" w:hAnsi="Times New Roman"/>
      <w:noProof/>
      <w:kern w:val="0"/>
      <w:szCs w:val="20"/>
    </w:rPr>
  </w:style>
  <w:style w:type="paragraph" w:styleId="34">
    <w:name w:val="toc 3"/>
    <w:basedOn w:val="a1"/>
    <w:next w:val="a1"/>
    <w:autoRedefine/>
    <w:uiPriority w:val="39"/>
    <w:rsid w:val="009E387A"/>
    <w:pPr>
      <w:tabs>
        <w:tab w:val="left" w:pos="7920"/>
        <w:tab w:val="right" w:pos="9360"/>
      </w:tabs>
      <w:ind w:leftChars="400" w:left="800" w:rightChars="425" w:right="850"/>
    </w:pPr>
    <w:rPr>
      <w:rFonts w:ascii="바탕" w:hAnsi="Times New Roman"/>
      <w:noProof/>
      <w:szCs w:val="22"/>
    </w:rPr>
  </w:style>
  <w:style w:type="paragraph" w:styleId="13">
    <w:name w:val="index 1"/>
    <w:basedOn w:val="a1"/>
    <w:next w:val="a1"/>
    <w:autoRedefine/>
    <w:semiHidden/>
    <w:rsid w:val="00DA04BC"/>
    <w:pPr>
      <w:ind w:hangingChars="200" w:hanging="2000"/>
    </w:pPr>
  </w:style>
  <w:style w:type="paragraph" w:styleId="25">
    <w:name w:val="index 2"/>
    <w:basedOn w:val="a1"/>
    <w:next w:val="a1"/>
    <w:autoRedefine/>
    <w:semiHidden/>
    <w:rsid w:val="00DA04BC"/>
    <w:pPr>
      <w:ind w:leftChars="400" w:left="400" w:hangingChars="200" w:hanging="2000"/>
    </w:pPr>
  </w:style>
  <w:style w:type="paragraph" w:styleId="35">
    <w:name w:val="index 3"/>
    <w:basedOn w:val="a1"/>
    <w:next w:val="a1"/>
    <w:autoRedefine/>
    <w:semiHidden/>
    <w:rsid w:val="00DA04BC"/>
    <w:pPr>
      <w:ind w:leftChars="600" w:left="600" w:hangingChars="200" w:hanging="2000"/>
    </w:pPr>
  </w:style>
  <w:style w:type="paragraph" w:styleId="43">
    <w:name w:val="index 4"/>
    <w:basedOn w:val="a1"/>
    <w:next w:val="a1"/>
    <w:autoRedefine/>
    <w:semiHidden/>
    <w:rsid w:val="00DA04BC"/>
    <w:pPr>
      <w:ind w:leftChars="800" w:left="800" w:hangingChars="200" w:hanging="2000"/>
    </w:pPr>
  </w:style>
  <w:style w:type="paragraph" w:styleId="52">
    <w:name w:val="index 5"/>
    <w:basedOn w:val="a1"/>
    <w:next w:val="a1"/>
    <w:autoRedefine/>
    <w:semiHidden/>
    <w:rsid w:val="00DA04BC"/>
    <w:pPr>
      <w:ind w:leftChars="1000" w:left="1000" w:hangingChars="200" w:hanging="2000"/>
    </w:pPr>
  </w:style>
  <w:style w:type="paragraph" w:styleId="60">
    <w:name w:val="index 6"/>
    <w:basedOn w:val="a1"/>
    <w:next w:val="a1"/>
    <w:autoRedefine/>
    <w:semiHidden/>
    <w:rsid w:val="00DA04BC"/>
    <w:pPr>
      <w:ind w:leftChars="1200" w:left="1200" w:hangingChars="200" w:hanging="2000"/>
    </w:pPr>
  </w:style>
  <w:style w:type="paragraph" w:styleId="70">
    <w:name w:val="index 7"/>
    <w:basedOn w:val="a1"/>
    <w:next w:val="a1"/>
    <w:autoRedefine/>
    <w:semiHidden/>
    <w:rsid w:val="00DA04BC"/>
    <w:pPr>
      <w:ind w:leftChars="1400" w:left="1400" w:hangingChars="200" w:hanging="2000"/>
    </w:pPr>
  </w:style>
  <w:style w:type="paragraph" w:styleId="80">
    <w:name w:val="index 8"/>
    <w:basedOn w:val="a1"/>
    <w:next w:val="a1"/>
    <w:autoRedefine/>
    <w:semiHidden/>
    <w:rsid w:val="00DA04BC"/>
    <w:pPr>
      <w:ind w:leftChars="1600" w:left="1600" w:hangingChars="200" w:hanging="2000"/>
    </w:pPr>
  </w:style>
  <w:style w:type="paragraph" w:styleId="90">
    <w:name w:val="index 9"/>
    <w:basedOn w:val="a1"/>
    <w:next w:val="a1"/>
    <w:autoRedefine/>
    <w:semiHidden/>
    <w:rsid w:val="00DA04BC"/>
    <w:pPr>
      <w:ind w:leftChars="1800" w:left="1800" w:hangingChars="200" w:hanging="2000"/>
    </w:pPr>
  </w:style>
  <w:style w:type="paragraph" w:styleId="ab">
    <w:name w:val="index heading"/>
    <w:basedOn w:val="a1"/>
    <w:next w:val="13"/>
    <w:semiHidden/>
    <w:rsid w:val="00DA04BC"/>
  </w:style>
  <w:style w:type="paragraph" w:styleId="44">
    <w:name w:val="toc 4"/>
    <w:basedOn w:val="a1"/>
    <w:next w:val="a1"/>
    <w:autoRedefine/>
    <w:uiPriority w:val="39"/>
    <w:rsid w:val="00DA04BC"/>
    <w:pPr>
      <w:ind w:leftChars="600" w:left="1275"/>
    </w:pPr>
  </w:style>
  <w:style w:type="paragraph" w:styleId="53">
    <w:name w:val="toc 5"/>
    <w:basedOn w:val="a1"/>
    <w:next w:val="a1"/>
    <w:autoRedefine/>
    <w:uiPriority w:val="39"/>
    <w:rsid w:val="00DA04BC"/>
    <w:pPr>
      <w:ind w:leftChars="800" w:left="1700"/>
    </w:pPr>
  </w:style>
  <w:style w:type="paragraph" w:styleId="61">
    <w:name w:val="toc 6"/>
    <w:basedOn w:val="a1"/>
    <w:next w:val="a1"/>
    <w:autoRedefine/>
    <w:uiPriority w:val="39"/>
    <w:rsid w:val="00F76617"/>
    <w:pPr>
      <w:ind w:leftChars="400" w:left="800" w:right="200"/>
    </w:pPr>
    <w:rPr>
      <w:rFonts w:eastAsia="돋움" w:cs="Arial"/>
      <w:b/>
      <w:bCs/>
      <w:szCs w:val="20"/>
    </w:rPr>
  </w:style>
  <w:style w:type="paragraph" w:styleId="71">
    <w:name w:val="toc 7"/>
    <w:basedOn w:val="a1"/>
    <w:next w:val="a1"/>
    <w:autoRedefine/>
    <w:uiPriority w:val="39"/>
    <w:rsid w:val="00DA04BC"/>
    <w:pPr>
      <w:ind w:leftChars="1200" w:left="2550"/>
    </w:pPr>
  </w:style>
  <w:style w:type="paragraph" w:styleId="81">
    <w:name w:val="toc 8"/>
    <w:basedOn w:val="a1"/>
    <w:next w:val="a1"/>
    <w:autoRedefine/>
    <w:uiPriority w:val="39"/>
    <w:rsid w:val="00DA04BC"/>
    <w:pPr>
      <w:ind w:leftChars="1400" w:left="2975"/>
    </w:pPr>
  </w:style>
  <w:style w:type="paragraph" w:styleId="91">
    <w:name w:val="toc 9"/>
    <w:basedOn w:val="a1"/>
    <w:next w:val="a1"/>
    <w:autoRedefine/>
    <w:uiPriority w:val="39"/>
    <w:rsid w:val="00DA04BC"/>
    <w:pPr>
      <w:ind w:leftChars="1600" w:left="3400"/>
    </w:pPr>
  </w:style>
  <w:style w:type="character" w:styleId="ac">
    <w:name w:val="Hyperlink"/>
    <w:basedOn w:val="a2"/>
    <w:uiPriority w:val="99"/>
    <w:rsid w:val="00DA04BC"/>
    <w:rPr>
      <w:color w:val="0000FF"/>
      <w:u w:val="single"/>
    </w:rPr>
  </w:style>
  <w:style w:type="paragraph" w:styleId="ad">
    <w:name w:val="Body Text Indent"/>
    <w:basedOn w:val="a1"/>
    <w:rsid w:val="00DA04BC"/>
    <w:pPr>
      <w:ind w:left="400"/>
    </w:pPr>
  </w:style>
  <w:style w:type="paragraph" w:styleId="26">
    <w:name w:val="Body Text Indent 2"/>
    <w:basedOn w:val="a1"/>
    <w:rsid w:val="00DA04BC"/>
    <w:pPr>
      <w:ind w:leftChars="0" w:left="0" w:firstLineChars="300" w:firstLine="601"/>
    </w:pPr>
    <w:rPr>
      <w:b/>
    </w:rPr>
  </w:style>
  <w:style w:type="character" w:styleId="ae">
    <w:name w:val="FollowedHyperlink"/>
    <w:basedOn w:val="a2"/>
    <w:rsid w:val="00DA04BC"/>
    <w:rPr>
      <w:color w:val="800080"/>
      <w:u w:val="single"/>
    </w:rPr>
  </w:style>
  <w:style w:type="paragraph" w:styleId="af">
    <w:name w:val="Document Map"/>
    <w:basedOn w:val="a1"/>
    <w:semiHidden/>
    <w:rsid w:val="00DA04BC"/>
    <w:pPr>
      <w:shd w:val="clear" w:color="auto" w:fill="000080"/>
    </w:pPr>
    <w:rPr>
      <w:rFonts w:eastAsia="돋움"/>
    </w:rPr>
  </w:style>
  <w:style w:type="paragraph" w:customStyle="1" w:styleId="af0">
    <w:name w:val="각제목내리스트"/>
    <w:basedOn w:val="a1"/>
    <w:rsid w:val="00DA04BC"/>
    <w:pPr>
      <w:tabs>
        <w:tab w:val="num" w:pos="1566"/>
      </w:tabs>
      <w:autoSpaceDE/>
      <w:autoSpaceDN/>
      <w:ind w:leftChars="0" w:left="1566" w:hanging="400"/>
    </w:pPr>
    <w:rPr>
      <w:rFonts w:ascii="Times New Roman" w:eastAsia="바탕체" w:hAnsi="Times New Roman"/>
      <w:szCs w:val="20"/>
    </w:rPr>
  </w:style>
  <w:style w:type="paragraph" w:customStyle="1" w:styleId="9pt">
    <w:name w:val="스타일 (한글) 돋움체 9 pt 굵게"/>
    <w:basedOn w:val="a1"/>
    <w:rsid w:val="00DA04BC"/>
    <w:pPr>
      <w:ind w:leftChars="0" w:left="0"/>
    </w:pPr>
    <w:rPr>
      <w:rFonts w:eastAsia="돋움체" w:cs="Arial"/>
      <w:b/>
      <w:sz w:val="18"/>
      <w:szCs w:val="18"/>
    </w:rPr>
  </w:style>
  <w:style w:type="paragraph" w:customStyle="1" w:styleId="14">
    <w:name w:val="1"/>
    <w:basedOn w:val="a1"/>
    <w:next w:val="a1"/>
    <w:rsid w:val="00DA04BC"/>
    <w:pPr>
      <w:wordWrap/>
      <w:autoSpaceDE/>
      <w:autoSpaceDN/>
      <w:ind w:leftChars="0" w:left="0"/>
      <w:jc w:val="center"/>
    </w:pPr>
    <w:rPr>
      <w:b/>
      <w:kern w:val="0"/>
      <w:sz w:val="36"/>
      <w:szCs w:val="20"/>
      <w:lang w:eastAsia="en-US"/>
    </w:rPr>
  </w:style>
  <w:style w:type="paragraph" w:styleId="af1">
    <w:name w:val="footnote text"/>
    <w:basedOn w:val="a1"/>
    <w:semiHidden/>
    <w:rsid w:val="00DA04BC"/>
    <w:pPr>
      <w:snapToGrid w:val="0"/>
      <w:jc w:val="left"/>
    </w:pPr>
  </w:style>
  <w:style w:type="paragraph" w:styleId="af2">
    <w:name w:val="Note Heading"/>
    <w:basedOn w:val="a1"/>
    <w:next w:val="a1"/>
    <w:rsid w:val="00DA04BC"/>
    <w:pPr>
      <w:jc w:val="center"/>
    </w:pPr>
  </w:style>
  <w:style w:type="paragraph" w:styleId="af3">
    <w:name w:val="table of figures"/>
    <w:basedOn w:val="a1"/>
    <w:next w:val="a1"/>
    <w:semiHidden/>
    <w:rsid w:val="00DA04BC"/>
    <w:pPr>
      <w:ind w:leftChars="400" w:left="850" w:hangingChars="200" w:hanging="425"/>
    </w:pPr>
  </w:style>
  <w:style w:type="paragraph" w:styleId="a0">
    <w:name w:val="List Bullet"/>
    <w:basedOn w:val="a1"/>
    <w:autoRedefine/>
    <w:rsid w:val="00DA04BC"/>
    <w:pPr>
      <w:numPr>
        <w:numId w:val="9"/>
      </w:numPr>
    </w:pPr>
  </w:style>
  <w:style w:type="paragraph" w:styleId="20">
    <w:name w:val="List Bullet 2"/>
    <w:basedOn w:val="a1"/>
    <w:autoRedefine/>
    <w:rsid w:val="00DA04BC"/>
    <w:pPr>
      <w:numPr>
        <w:numId w:val="10"/>
      </w:numPr>
    </w:pPr>
  </w:style>
  <w:style w:type="paragraph" w:styleId="30">
    <w:name w:val="List Bullet 3"/>
    <w:basedOn w:val="a1"/>
    <w:autoRedefine/>
    <w:rsid w:val="00DA04BC"/>
    <w:pPr>
      <w:numPr>
        <w:numId w:val="11"/>
      </w:numPr>
    </w:pPr>
  </w:style>
  <w:style w:type="paragraph" w:styleId="40">
    <w:name w:val="List Bullet 4"/>
    <w:basedOn w:val="a1"/>
    <w:autoRedefine/>
    <w:rsid w:val="00DA04BC"/>
    <w:pPr>
      <w:numPr>
        <w:numId w:val="12"/>
      </w:numPr>
    </w:pPr>
  </w:style>
  <w:style w:type="paragraph" w:styleId="50">
    <w:name w:val="List Bullet 5"/>
    <w:basedOn w:val="a1"/>
    <w:autoRedefine/>
    <w:rsid w:val="00DA04BC"/>
    <w:pPr>
      <w:numPr>
        <w:numId w:val="13"/>
      </w:numPr>
    </w:pPr>
  </w:style>
  <w:style w:type="paragraph" w:styleId="af4">
    <w:name w:val="Plain Text"/>
    <w:basedOn w:val="a1"/>
    <w:rsid w:val="00DA04BC"/>
    <w:rPr>
      <w:rFonts w:ascii="바탕" w:hAnsi="Courier New" w:cs="Courier New"/>
      <w:szCs w:val="20"/>
    </w:rPr>
  </w:style>
  <w:style w:type="paragraph" w:styleId="af5">
    <w:name w:val="Date"/>
    <w:basedOn w:val="a1"/>
    <w:next w:val="a1"/>
    <w:rsid w:val="00DA04BC"/>
  </w:style>
  <w:style w:type="paragraph" w:styleId="af6">
    <w:name w:val="macro"/>
    <w:semiHidden/>
    <w:rsid w:val="00DA04BC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wordWrap w:val="0"/>
      <w:overflowPunct w:val="0"/>
      <w:autoSpaceDE w:val="0"/>
      <w:autoSpaceDN w:val="0"/>
      <w:snapToGrid w:val="0"/>
      <w:ind w:leftChars="200" w:left="200"/>
    </w:pPr>
    <w:rPr>
      <w:rFonts w:ascii="Courier New" w:hAnsi="Courier New" w:cs="Courier New"/>
      <w:kern w:val="2"/>
      <w:sz w:val="24"/>
      <w:szCs w:val="24"/>
    </w:rPr>
  </w:style>
  <w:style w:type="paragraph" w:styleId="af7">
    <w:name w:val="Closing"/>
    <w:basedOn w:val="a1"/>
    <w:rsid w:val="00DA04BC"/>
    <w:pPr>
      <w:ind w:leftChars="2100" w:left="100"/>
    </w:pPr>
  </w:style>
  <w:style w:type="paragraph" w:styleId="af8">
    <w:name w:val="annotation text"/>
    <w:basedOn w:val="a1"/>
    <w:link w:val="Char"/>
    <w:semiHidden/>
    <w:rsid w:val="00DA04BC"/>
    <w:pPr>
      <w:jc w:val="left"/>
    </w:pPr>
  </w:style>
  <w:style w:type="paragraph" w:styleId="af9">
    <w:name w:val="Message Header"/>
    <w:basedOn w:val="a1"/>
    <w:rsid w:val="00DA04B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Chars="0" w:left="960" w:hangingChars="400" w:hanging="960"/>
    </w:pPr>
    <w:rPr>
      <w:rFonts w:cs="Arial"/>
      <w:sz w:val="24"/>
    </w:rPr>
  </w:style>
  <w:style w:type="paragraph" w:styleId="afa">
    <w:name w:val="List"/>
    <w:basedOn w:val="a1"/>
    <w:rsid w:val="00DA04BC"/>
    <w:pPr>
      <w:ind w:left="100" w:hangingChars="200" w:hanging="200"/>
    </w:pPr>
  </w:style>
  <w:style w:type="paragraph" w:styleId="27">
    <w:name w:val="List 2"/>
    <w:basedOn w:val="a1"/>
    <w:rsid w:val="00DA04BC"/>
    <w:pPr>
      <w:ind w:leftChars="400" w:left="100" w:hangingChars="200" w:hanging="200"/>
    </w:pPr>
  </w:style>
  <w:style w:type="paragraph" w:styleId="36">
    <w:name w:val="List 3"/>
    <w:basedOn w:val="a1"/>
    <w:rsid w:val="00DA04BC"/>
    <w:pPr>
      <w:ind w:leftChars="600" w:left="100" w:hangingChars="200" w:hanging="200"/>
    </w:pPr>
  </w:style>
  <w:style w:type="paragraph" w:styleId="45">
    <w:name w:val="List 4"/>
    <w:basedOn w:val="a1"/>
    <w:rsid w:val="00DA04BC"/>
    <w:pPr>
      <w:ind w:leftChars="800" w:left="100" w:hangingChars="200" w:hanging="200"/>
    </w:pPr>
  </w:style>
  <w:style w:type="paragraph" w:styleId="54">
    <w:name w:val="List 5"/>
    <w:basedOn w:val="a1"/>
    <w:rsid w:val="00DA04BC"/>
    <w:pPr>
      <w:ind w:leftChars="1000" w:left="100" w:hangingChars="200" w:hanging="200"/>
    </w:pPr>
  </w:style>
  <w:style w:type="paragraph" w:styleId="afb">
    <w:name w:val="List Continue"/>
    <w:basedOn w:val="a1"/>
    <w:rsid w:val="00DA04BC"/>
    <w:pPr>
      <w:spacing w:after="180"/>
      <w:ind w:left="425"/>
    </w:pPr>
  </w:style>
  <w:style w:type="paragraph" w:styleId="28">
    <w:name w:val="List Continue 2"/>
    <w:basedOn w:val="a1"/>
    <w:rsid w:val="00DA04BC"/>
    <w:pPr>
      <w:spacing w:after="180"/>
      <w:ind w:leftChars="400" w:left="850"/>
    </w:pPr>
  </w:style>
  <w:style w:type="paragraph" w:styleId="37">
    <w:name w:val="List Continue 3"/>
    <w:basedOn w:val="a1"/>
    <w:rsid w:val="00DA04BC"/>
    <w:pPr>
      <w:spacing w:after="180"/>
      <w:ind w:leftChars="600" w:left="1275"/>
    </w:pPr>
  </w:style>
  <w:style w:type="paragraph" w:styleId="46">
    <w:name w:val="List Continue 4"/>
    <w:basedOn w:val="a1"/>
    <w:rsid w:val="00DA04BC"/>
    <w:pPr>
      <w:spacing w:after="180"/>
      <w:ind w:leftChars="800" w:left="1700"/>
    </w:pPr>
  </w:style>
  <w:style w:type="paragraph" w:styleId="55">
    <w:name w:val="List Continue 5"/>
    <w:basedOn w:val="a1"/>
    <w:rsid w:val="00DA04BC"/>
    <w:pPr>
      <w:spacing w:after="180"/>
      <w:ind w:leftChars="1000" w:left="2125"/>
    </w:pPr>
  </w:style>
  <w:style w:type="paragraph" w:styleId="afc">
    <w:name w:val="endnote text"/>
    <w:basedOn w:val="a1"/>
    <w:semiHidden/>
    <w:rsid w:val="00DA04BC"/>
    <w:pPr>
      <w:snapToGrid w:val="0"/>
      <w:jc w:val="left"/>
    </w:pPr>
  </w:style>
  <w:style w:type="paragraph" w:styleId="afd">
    <w:name w:val="envelope return"/>
    <w:basedOn w:val="a1"/>
    <w:rsid w:val="00DA04BC"/>
    <w:pPr>
      <w:snapToGrid w:val="0"/>
    </w:pPr>
    <w:rPr>
      <w:rFonts w:cs="Arial"/>
    </w:rPr>
  </w:style>
  <w:style w:type="paragraph" w:styleId="a">
    <w:name w:val="List Number"/>
    <w:basedOn w:val="a1"/>
    <w:rsid w:val="00DA04BC"/>
    <w:pPr>
      <w:numPr>
        <w:numId w:val="14"/>
      </w:numPr>
    </w:pPr>
  </w:style>
  <w:style w:type="paragraph" w:styleId="2">
    <w:name w:val="List Number 2"/>
    <w:basedOn w:val="a1"/>
    <w:rsid w:val="00DA04BC"/>
    <w:pPr>
      <w:numPr>
        <w:numId w:val="15"/>
      </w:numPr>
    </w:pPr>
  </w:style>
  <w:style w:type="paragraph" w:styleId="3">
    <w:name w:val="List Number 3"/>
    <w:basedOn w:val="a1"/>
    <w:rsid w:val="00DA04BC"/>
    <w:pPr>
      <w:numPr>
        <w:numId w:val="16"/>
      </w:numPr>
    </w:pPr>
  </w:style>
  <w:style w:type="paragraph" w:styleId="4">
    <w:name w:val="List Number 4"/>
    <w:basedOn w:val="a1"/>
    <w:rsid w:val="00DA04BC"/>
    <w:pPr>
      <w:numPr>
        <w:numId w:val="17"/>
      </w:numPr>
    </w:pPr>
  </w:style>
  <w:style w:type="paragraph" w:styleId="5">
    <w:name w:val="List Number 5"/>
    <w:basedOn w:val="a1"/>
    <w:rsid w:val="00DA04BC"/>
    <w:pPr>
      <w:numPr>
        <w:numId w:val="18"/>
      </w:numPr>
    </w:pPr>
  </w:style>
  <w:style w:type="paragraph" w:styleId="afe">
    <w:name w:val="Body Text"/>
    <w:basedOn w:val="a1"/>
    <w:rsid w:val="00DA04BC"/>
    <w:pPr>
      <w:spacing w:after="180"/>
    </w:pPr>
  </w:style>
  <w:style w:type="paragraph" w:styleId="29">
    <w:name w:val="Body Text 2"/>
    <w:basedOn w:val="a1"/>
    <w:rsid w:val="00DA04BC"/>
    <w:pPr>
      <w:spacing w:after="180" w:line="480" w:lineRule="auto"/>
    </w:pPr>
  </w:style>
  <w:style w:type="paragraph" w:styleId="38">
    <w:name w:val="Body Text 3"/>
    <w:basedOn w:val="a1"/>
    <w:rsid w:val="00DA04BC"/>
    <w:pPr>
      <w:spacing w:after="180"/>
    </w:pPr>
    <w:rPr>
      <w:sz w:val="16"/>
      <w:szCs w:val="16"/>
    </w:rPr>
  </w:style>
  <w:style w:type="paragraph" w:styleId="39">
    <w:name w:val="Body Text Indent 3"/>
    <w:basedOn w:val="a1"/>
    <w:rsid w:val="00DA04BC"/>
    <w:pPr>
      <w:spacing w:after="180"/>
      <w:ind w:leftChars="400" w:left="851"/>
    </w:pPr>
    <w:rPr>
      <w:sz w:val="16"/>
      <w:szCs w:val="16"/>
    </w:rPr>
  </w:style>
  <w:style w:type="paragraph" w:styleId="aff">
    <w:name w:val="Body Text First Indent"/>
    <w:basedOn w:val="afe"/>
    <w:rsid w:val="00DA04BC"/>
    <w:pPr>
      <w:ind w:firstLineChars="100" w:firstLine="210"/>
    </w:pPr>
  </w:style>
  <w:style w:type="paragraph" w:styleId="2a">
    <w:name w:val="Body Text First Indent 2"/>
    <w:basedOn w:val="ad"/>
    <w:rsid w:val="00DA04BC"/>
    <w:pPr>
      <w:spacing w:after="180"/>
      <w:ind w:leftChars="400" w:left="851" w:firstLineChars="100" w:firstLine="210"/>
    </w:pPr>
  </w:style>
  <w:style w:type="paragraph" w:styleId="aff0">
    <w:name w:val="Subtitle"/>
    <w:basedOn w:val="a1"/>
    <w:qFormat/>
    <w:rsid w:val="00DA04BC"/>
    <w:pPr>
      <w:spacing w:after="60"/>
      <w:jc w:val="center"/>
      <w:outlineLvl w:val="1"/>
    </w:pPr>
    <w:rPr>
      <w:rFonts w:eastAsia="돋움" w:cs="Arial"/>
      <w:i/>
      <w:iCs/>
      <w:sz w:val="24"/>
    </w:rPr>
  </w:style>
  <w:style w:type="paragraph" w:styleId="aff1">
    <w:name w:val="Block Text"/>
    <w:basedOn w:val="a1"/>
    <w:rsid w:val="00DA04BC"/>
    <w:pPr>
      <w:spacing w:after="180"/>
      <w:ind w:leftChars="700" w:left="1440" w:rightChars="700" w:right="1440"/>
    </w:pPr>
  </w:style>
  <w:style w:type="paragraph" w:styleId="aff2">
    <w:name w:val="Signature"/>
    <w:basedOn w:val="a1"/>
    <w:rsid w:val="00DA04BC"/>
    <w:pPr>
      <w:ind w:leftChars="2100" w:left="100"/>
    </w:pPr>
  </w:style>
  <w:style w:type="paragraph" w:styleId="aff3">
    <w:name w:val="Salutation"/>
    <w:basedOn w:val="a1"/>
    <w:next w:val="a1"/>
    <w:rsid w:val="00DA04BC"/>
  </w:style>
  <w:style w:type="paragraph" w:styleId="aff4">
    <w:name w:val="E-mail Signature"/>
    <w:basedOn w:val="a1"/>
    <w:rsid w:val="00DA04BC"/>
  </w:style>
  <w:style w:type="paragraph" w:styleId="aff5">
    <w:name w:val="envelope address"/>
    <w:basedOn w:val="a1"/>
    <w:rsid w:val="00DA04BC"/>
    <w:pPr>
      <w:framePr w:w="6804" w:h="2268" w:hRule="exact" w:hSpace="142" w:wrap="auto" w:hAnchor="page" w:xAlign="center" w:yAlign="bottom"/>
      <w:snapToGrid w:val="0"/>
      <w:ind w:leftChars="1400" w:left="100"/>
    </w:pPr>
    <w:rPr>
      <w:rFonts w:cs="Arial"/>
      <w:sz w:val="24"/>
    </w:rPr>
  </w:style>
  <w:style w:type="paragraph" w:styleId="aff6">
    <w:name w:val="table of authorities"/>
    <w:basedOn w:val="a1"/>
    <w:next w:val="a1"/>
    <w:semiHidden/>
    <w:rsid w:val="00DA04BC"/>
    <w:pPr>
      <w:ind w:left="425" w:hangingChars="200" w:hanging="425"/>
    </w:pPr>
  </w:style>
  <w:style w:type="paragraph" w:styleId="aff7">
    <w:name w:val="toa heading"/>
    <w:basedOn w:val="a1"/>
    <w:next w:val="a1"/>
    <w:semiHidden/>
    <w:rsid w:val="00DA04BC"/>
    <w:pPr>
      <w:spacing w:before="120"/>
    </w:pPr>
    <w:rPr>
      <w:rFonts w:eastAsia="돋움" w:cs="Arial"/>
      <w:sz w:val="24"/>
    </w:rPr>
  </w:style>
  <w:style w:type="paragraph" w:styleId="aff8">
    <w:name w:val="caption"/>
    <w:basedOn w:val="a1"/>
    <w:next w:val="a1"/>
    <w:qFormat/>
    <w:rsid w:val="00DA04BC"/>
    <w:pPr>
      <w:spacing w:before="120" w:after="240"/>
    </w:pPr>
    <w:rPr>
      <w:b/>
      <w:bCs/>
      <w:szCs w:val="20"/>
    </w:rPr>
  </w:style>
  <w:style w:type="paragraph" w:styleId="aff9">
    <w:name w:val="Normal (Web)"/>
    <w:basedOn w:val="a1"/>
    <w:uiPriority w:val="99"/>
    <w:rsid w:val="00DA04BC"/>
    <w:rPr>
      <w:rFonts w:ascii="Times New Roman" w:hAnsi="Times New Roman"/>
      <w:sz w:val="24"/>
    </w:rPr>
  </w:style>
  <w:style w:type="paragraph" w:styleId="affa">
    <w:name w:val="Normal Indent"/>
    <w:basedOn w:val="a1"/>
    <w:rsid w:val="00DA04BC"/>
    <w:pPr>
      <w:ind w:leftChars="400" w:left="800"/>
    </w:pPr>
  </w:style>
  <w:style w:type="paragraph" w:styleId="HTML">
    <w:name w:val="HTML Address"/>
    <w:basedOn w:val="a1"/>
    <w:rsid w:val="00DA04BC"/>
    <w:rPr>
      <w:i/>
      <w:iCs/>
    </w:rPr>
  </w:style>
  <w:style w:type="paragraph" w:styleId="HTML0">
    <w:name w:val="HTML Preformatted"/>
    <w:basedOn w:val="a1"/>
    <w:rsid w:val="00DA04BC"/>
    <w:rPr>
      <w:rFonts w:ascii="Courier New" w:hAnsi="Courier New" w:cs="Courier New"/>
      <w:szCs w:val="20"/>
    </w:rPr>
  </w:style>
  <w:style w:type="character" w:customStyle="1" w:styleId="clsrange">
    <w:name w:val="clsrange"/>
    <w:basedOn w:val="a2"/>
    <w:rsid w:val="00DA04BC"/>
  </w:style>
  <w:style w:type="table" w:styleId="affb">
    <w:name w:val="Table Grid"/>
    <w:basedOn w:val="a3"/>
    <w:uiPriority w:val="59"/>
    <w:rsid w:val="009B5C25"/>
    <w:pPr>
      <w:widowControl w:val="0"/>
      <w:wordWrap w:val="0"/>
      <w:autoSpaceDE w:val="0"/>
      <w:autoSpaceDN w:val="0"/>
      <w:ind w:leftChars="200" w:left="20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c">
    <w:name w:val="정보스타일"/>
    <w:basedOn w:val="a1"/>
    <w:rsid w:val="00DA04BC"/>
    <w:pPr>
      <w:ind w:left="400"/>
    </w:pPr>
  </w:style>
  <w:style w:type="paragraph" w:styleId="affd">
    <w:name w:val="Balloon Text"/>
    <w:basedOn w:val="a1"/>
    <w:link w:val="Char0"/>
    <w:rsid w:val="00586DA0"/>
    <w:rPr>
      <w:rFonts w:ascii="맑은 고딕" w:eastAsia="맑은 고딕" w:hAnsi="맑은 고딕"/>
      <w:sz w:val="18"/>
      <w:szCs w:val="18"/>
    </w:rPr>
  </w:style>
  <w:style w:type="character" w:customStyle="1" w:styleId="Char0">
    <w:name w:val="풍선 도움말 텍스트 Char"/>
    <w:basedOn w:val="a2"/>
    <w:link w:val="affd"/>
    <w:rsid w:val="00586DA0"/>
    <w:rPr>
      <w:rFonts w:ascii="맑은 고딕" w:eastAsia="맑은 고딕" w:hAnsi="맑은 고딕" w:cs="Times New Roman"/>
      <w:kern w:val="2"/>
      <w:sz w:val="18"/>
      <w:szCs w:val="18"/>
    </w:rPr>
  </w:style>
  <w:style w:type="character" w:customStyle="1" w:styleId="2Char">
    <w:name w:val="제목 2 Char"/>
    <w:basedOn w:val="a2"/>
    <w:link w:val="21"/>
    <w:rsid w:val="00631747"/>
    <w:rPr>
      <w:rFonts w:ascii="Arial" w:hAnsi="Arial"/>
      <w:b/>
      <w:sz w:val="22"/>
    </w:rPr>
  </w:style>
  <w:style w:type="paragraph" w:styleId="affe">
    <w:name w:val="List Paragraph"/>
    <w:basedOn w:val="a1"/>
    <w:link w:val="Char1"/>
    <w:uiPriority w:val="34"/>
    <w:qFormat/>
    <w:rsid w:val="004761F8"/>
    <w:pPr>
      <w:ind w:leftChars="400" w:left="800"/>
    </w:pPr>
  </w:style>
  <w:style w:type="character" w:customStyle="1" w:styleId="Char1">
    <w:name w:val="목록 단락 Char"/>
    <w:basedOn w:val="a2"/>
    <w:link w:val="affe"/>
    <w:uiPriority w:val="34"/>
    <w:rsid w:val="0024320E"/>
    <w:rPr>
      <w:rFonts w:ascii="Arial" w:hAnsi="Arial"/>
      <w:kern w:val="2"/>
      <w:szCs w:val="24"/>
    </w:rPr>
  </w:style>
  <w:style w:type="character" w:styleId="afff">
    <w:name w:val="Unresolved Mention"/>
    <w:basedOn w:val="a2"/>
    <w:uiPriority w:val="99"/>
    <w:semiHidden/>
    <w:unhideWhenUsed/>
    <w:rsid w:val="00CE79E9"/>
    <w:rPr>
      <w:color w:val="605E5C"/>
      <w:shd w:val="clear" w:color="auto" w:fill="E1DFDD"/>
    </w:rPr>
  </w:style>
  <w:style w:type="paragraph" w:styleId="TOC">
    <w:name w:val="TOC Heading"/>
    <w:basedOn w:val="1"/>
    <w:next w:val="a1"/>
    <w:uiPriority w:val="39"/>
    <w:unhideWhenUsed/>
    <w:qFormat/>
    <w:rsid w:val="0084087A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32"/>
      <w:szCs w:val="32"/>
    </w:rPr>
  </w:style>
  <w:style w:type="paragraph" w:styleId="afff0">
    <w:name w:val="No Spacing"/>
    <w:uiPriority w:val="1"/>
    <w:qFormat/>
    <w:rsid w:val="00A471CA"/>
    <w:pPr>
      <w:widowControl w:val="0"/>
      <w:wordWrap w:val="0"/>
      <w:autoSpaceDE w:val="0"/>
      <w:autoSpaceDN w:val="0"/>
      <w:ind w:leftChars="200" w:left="200"/>
      <w:jc w:val="both"/>
    </w:pPr>
    <w:rPr>
      <w:rFonts w:ascii="Arial" w:hAnsi="Arial"/>
      <w:kern w:val="2"/>
      <w:szCs w:val="24"/>
    </w:rPr>
  </w:style>
  <w:style w:type="paragraph" w:styleId="afff1">
    <w:name w:val="Intense Quote"/>
    <w:basedOn w:val="a1"/>
    <w:next w:val="a1"/>
    <w:link w:val="Char2"/>
    <w:uiPriority w:val="30"/>
    <w:qFormat/>
    <w:rsid w:val="00A471CA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har2">
    <w:name w:val="강한 인용 Char"/>
    <w:basedOn w:val="a2"/>
    <w:link w:val="afff1"/>
    <w:uiPriority w:val="30"/>
    <w:rsid w:val="00A471CA"/>
    <w:rPr>
      <w:rFonts w:ascii="Arial" w:hAnsi="Arial"/>
      <w:i/>
      <w:iCs/>
      <w:color w:val="4F81BD" w:themeColor="accent1"/>
      <w:kern w:val="2"/>
      <w:szCs w:val="24"/>
    </w:rPr>
  </w:style>
  <w:style w:type="paragraph" w:styleId="afff2">
    <w:name w:val="annotation subject"/>
    <w:basedOn w:val="af8"/>
    <w:next w:val="af8"/>
    <w:link w:val="Char3"/>
    <w:semiHidden/>
    <w:unhideWhenUsed/>
    <w:rsid w:val="00A471CA"/>
    <w:rPr>
      <w:b/>
      <w:bCs/>
    </w:rPr>
  </w:style>
  <w:style w:type="character" w:customStyle="1" w:styleId="Char">
    <w:name w:val="메모 텍스트 Char"/>
    <w:basedOn w:val="a2"/>
    <w:link w:val="af8"/>
    <w:semiHidden/>
    <w:rsid w:val="00A471CA"/>
    <w:rPr>
      <w:rFonts w:ascii="Arial" w:hAnsi="Arial"/>
      <w:kern w:val="2"/>
      <w:szCs w:val="24"/>
    </w:rPr>
  </w:style>
  <w:style w:type="character" w:customStyle="1" w:styleId="Char3">
    <w:name w:val="메모 주제 Char"/>
    <w:basedOn w:val="Char"/>
    <w:link w:val="afff2"/>
    <w:semiHidden/>
    <w:rsid w:val="00A471CA"/>
    <w:rPr>
      <w:rFonts w:ascii="Arial" w:hAnsi="Arial"/>
      <w:b/>
      <w:bCs/>
      <w:kern w:val="2"/>
      <w:szCs w:val="24"/>
    </w:rPr>
  </w:style>
  <w:style w:type="paragraph" w:styleId="afff3">
    <w:name w:val="Quote"/>
    <w:basedOn w:val="a1"/>
    <w:next w:val="a1"/>
    <w:link w:val="Char4"/>
    <w:uiPriority w:val="29"/>
    <w:qFormat/>
    <w:rsid w:val="00A471C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4">
    <w:name w:val="인용 Char"/>
    <w:basedOn w:val="a2"/>
    <w:link w:val="afff3"/>
    <w:uiPriority w:val="29"/>
    <w:rsid w:val="00A471CA"/>
    <w:rPr>
      <w:rFonts w:ascii="Arial" w:hAnsi="Arial"/>
      <w:i/>
      <w:iCs/>
      <w:color w:val="404040" w:themeColor="text1" w:themeTint="BF"/>
      <w:kern w:val="2"/>
      <w:szCs w:val="24"/>
    </w:rPr>
  </w:style>
  <w:style w:type="paragraph" w:styleId="afff4">
    <w:name w:val="Bibliography"/>
    <w:basedOn w:val="a1"/>
    <w:next w:val="a1"/>
    <w:uiPriority w:val="37"/>
    <w:semiHidden/>
    <w:unhideWhenUsed/>
    <w:rsid w:val="00A47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5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9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4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1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5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9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1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3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192.168.0.11" TargetMode="External"/><Relationship Id="rId26" Type="http://schemas.openxmlformats.org/officeDocument/2006/relationships/hyperlink" Target="http://abc.co.kr" TargetMode="External"/><Relationship Id="rId3" Type="http://schemas.openxmlformats.org/officeDocument/2006/relationships/styles" Target="styles.xml"/><Relationship Id="rId21" Type="http://schemas.openxmlformats.org/officeDocument/2006/relationships/hyperlink" Target="http://192.168.0.11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192.168.0.55:9091" TargetMode="External"/><Relationship Id="rId25" Type="http://schemas.openxmlformats.org/officeDocument/2006/relationships/hyperlink" Target="https://ibsheet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hyperlink" Target="http://192.168.0.11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s://www.ibsheet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upport@ibleaders.co.kr" TargetMode="External"/><Relationship Id="rId23" Type="http://schemas.openxmlformats.org/officeDocument/2006/relationships/hyperlink" Target="http://ibsheet.com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192.168.0.11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hyperlink" Target="http://www.ibsheet.com" TargetMode="External"/><Relationship Id="rId27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63B78-31AA-43DD-970B-BBA5FC566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8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IBSheet 개발자 가이드</vt:lpstr>
    </vt:vector>
  </TitlesOfParts>
  <Company>Hewlett-Packard</Company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IBSheet 개발자 가이드</dc:title>
  <dc:creator>IBLeaders</dc:creator>
  <cp:lastModifiedBy>배선영</cp:lastModifiedBy>
  <cp:revision>30</cp:revision>
  <cp:lastPrinted>2022-08-02T06:09:00Z</cp:lastPrinted>
  <dcterms:created xsi:type="dcterms:W3CDTF">2022-08-02T03:18:00Z</dcterms:created>
  <dcterms:modified xsi:type="dcterms:W3CDTF">2022-08-03T00:55:00Z</dcterms:modified>
</cp:coreProperties>
</file>